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432759" w:rsidRPr="00432759" w:rsidTr="002B71EF">
        <w:trPr>
          <w:trHeight w:hRule="exact" w:val="720"/>
          <w:jc w:val="right"/>
        </w:trPr>
        <w:sdt>
          <w:sdtPr>
            <w:rPr>
              <w:b/>
              <w:color w:val="auto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alias w:val="Data pubblicazione"/>
            <w:tag w:val=""/>
            <w:id w:val="1568600047"/>
            <w:placeholder>
              <w:docPart w:val="7A2E9B8046A94C278C2FFC52D270F78B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8-03-27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B31F62" w:rsidRPr="00432759" w:rsidRDefault="00142EF6">
                <w:pPr>
                  <w:pStyle w:val="Data"/>
                  <w:rPr>
                    <w:color w:val="auto"/>
                  </w:rPr>
                </w:pPr>
                <w:r>
                  <w:rPr>
                    <w:b/>
                    <w:color w:val="auto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>27</w:t>
                </w:r>
                <w:r w:rsidR="00B7641E" w:rsidRPr="00432759">
                  <w:rPr>
                    <w:b/>
                    <w:color w:val="auto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>/03/2018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B31F62" w:rsidRPr="00432759" w:rsidRDefault="00B31F62"/>
        </w:tc>
        <w:tc>
          <w:tcPr>
            <w:tcW w:w="3902" w:type="pct"/>
            <w:vAlign w:val="center"/>
          </w:tcPr>
          <w:p w:rsidR="00B31F62" w:rsidRPr="00432759" w:rsidRDefault="002B71EF" w:rsidP="002B71EF">
            <w:pPr>
              <w:jc w:val="center"/>
            </w:pPr>
            <w:r w:rsidRPr="00432759">
              <w:rPr>
                <w:sz w:val="28"/>
              </w:rPr>
              <w:t>Milano Fuori Salone 2018</w:t>
            </w:r>
          </w:p>
        </w:tc>
      </w:tr>
      <w:tr w:rsidR="00432759" w:rsidRPr="00432759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B31F62" w:rsidRPr="00432759" w:rsidRDefault="00B31F62"/>
        </w:tc>
        <w:tc>
          <w:tcPr>
            <w:tcW w:w="131" w:type="pct"/>
            <w:shd w:val="clear" w:color="auto" w:fill="auto"/>
          </w:tcPr>
          <w:p w:rsidR="00B31F62" w:rsidRPr="00432759" w:rsidRDefault="00B31F62"/>
        </w:tc>
        <w:tc>
          <w:tcPr>
            <w:tcW w:w="3902" w:type="pct"/>
            <w:shd w:val="clear" w:color="auto" w:fill="000000" w:themeFill="text1"/>
          </w:tcPr>
          <w:p w:rsidR="00B31F62" w:rsidRPr="00432759" w:rsidRDefault="00B31F62"/>
        </w:tc>
      </w:tr>
    </w:tbl>
    <w:p w:rsidR="00142EF6" w:rsidRDefault="00142EF6">
      <w:pPr>
        <w:pStyle w:val="Nessunaspaziatura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w:drawing>
          <wp:inline distT="0" distB="0" distL="0" distR="0">
            <wp:extent cx="5084371" cy="6979533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anodavedere 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661" cy="69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F6" w:rsidRDefault="00142EF6" w:rsidP="00142EF6">
      <w:pPr>
        <w:spacing w:after="120" w:line="240" w:lineRule="auto"/>
        <w:rPr>
          <w:rFonts w:ascii="Arial" w:hAnsi="Arial" w:cs="Arial"/>
          <w:smallCaps/>
          <w:spacing w:val="26"/>
        </w:rPr>
      </w:pPr>
      <w:r w:rsidRPr="002D60B3">
        <w:rPr>
          <w:rFonts w:ascii="Arial" w:hAnsi="Arial" w:cs="Arial"/>
          <w:smallCaps/>
          <w:noProof/>
          <w:spacing w:val="26"/>
          <w:sz w:val="24"/>
        </w:rPr>
        <w:lastRenderedPageBreak/>
        <w:drawing>
          <wp:anchor distT="0" distB="0" distL="114300" distR="114300" simplePos="0" relativeHeight="251665408" behindDoc="0" locked="0" layoutInCell="1" allowOverlap="1" wp14:anchorId="47FA5F8E" wp14:editId="6B30A0FA">
            <wp:simplePos x="0" y="0"/>
            <wp:positionH relativeFrom="column">
              <wp:posOffset>3339465</wp:posOffset>
            </wp:positionH>
            <wp:positionV relativeFrom="paragraph">
              <wp:posOffset>177756</wp:posOffset>
            </wp:positionV>
            <wp:extent cx="796925" cy="382905"/>
            <wp:effectExtent l="0" t="0" r="3175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Assist&amp;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0B3">
        <w:rPr>
          <w:rFonts w:ascii="Arial" w:hAnsi="Arial" w:cs="Arial"/>
          <w:b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HFS</w:t>
      </w:r>
      <w:r>
        <w:rPr>
          <w:rFonts w:ascii="Arial" w:hAnsi="Arial" w:cs="Arial"/>
        </w:rPr>
        <w:t>-</w:t>
      </w:r>
      <w:r w:rsidRPr="00223F4B">
        <w:rPr>
          <w:rFonts w:ascii="Arial" w:hAnsi="Arial" w:cs="Arial"/>
          <w:smallCaps/>
          <w:spacing w:val="26"/>
        </w:rPr>
        <w:t xml:space="preserve">AGENZIA ITALIA </w:t>
      </w:r>
    </w:p>
    <w:p w:rsidR="00142EF6" w:rsidRDefault="00142EF6" w:rsidP="00142EF6">
      <w:pPr>
        <w:spacing w:after="120" w:line="240" w:lineRule="auto"/>
        <w:rPr>
          <w:rFonts w:ascii="Arial" w:hAnsi="Arial" w:cs="Arial"/>
          <w:smallCaps/>
          <w:spacing w:val="26"/>
        </w:rPr>
      </w:pPr>
      <w:r>
        <w:rPr>
          <w:noProof/>
          <w:color w:val="365899"/>
        </w:rPr>
        <w:drawing>
          <wp:anchor distT="0" distB="0" distL="114300" distR="114300" simplePos="0" relativeHeight="251666432" behindDoc="0" locked="0" layoutInCell="1" allowOverlap="1" wp14:anchorId="439C8138" wp14:editId="6616187C">
            <wp:simplePos x="0" y="0"/>
            <wp:positionH relativeFrom="column">
              <wp:posOffset>3339465</wp:posOffset>
            </wp:positionH>
            <wp:positionV relativeFrom="paragraph">
              <wp:posOffset>157746</wp:posOffset>
            </wp:positionV>
            <wp:extent cx="690880" cy="690880"/>
            <wp:effectExtent l="0" t="0" r="0" b="0"/>
            <wp:wrapThrough wrapText="bothSides">
              <wp:wrapPolygon edited="0">
                <wp:start x="0" y="0"/>
                <wp:lineTo x="0" y="20846"/>
                <wp:lineTo x="20846" y="20846"/>
                <wp:lineTo x="20846" y="0"/>
                <wp:lineTo x="0" y="0"/>
              </wp:wrapPolygon>
            </wp:wrapThrough>
            <wp:docPr id="13" name="Immagine 13" descr="https://scontent-mxp1-1.xx.fbcdn.net/v/t1.0-1/p100x100/10155531_523704474407554_2001501517_n.jpg?_nc_cat=0&amp;oh=79617e18d7c9d4fa89d94886d2c75542&amp;oe=5B735C0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mxp1-1.xx.fbcdn.net/v/t1.0-1/p100x100/10155531_523704474407554_2001501517_n.jpg?_nc_cat=0&amp;oh=79617e18d7c9d4fa89d94886d2c75542&amp;oe=5B735C0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spacing w:val="26"/>
        </w:rPr>
        <w:t xml:space="preserve">ROMANO DI GIUSTO </w:t>
      </w:r>
    </w:p>
    <w:p w:rsidR="00142EF6" w:rsidRDefault="00142EF6" w:rsidP="00142EF6">
      <w:pPr>
        <w:spacing w:after="120" w:line="240" w:lineRule="auto"/>
        <w:rPr>
          <w:rFonts w:ascii="Arial" w:hAnsi="Arial" w:cs="Arial"/>
          <w:smallCaps/>
          <w:spacing w:val="26"/>
        </w:rPr>
      </w:pPr>
      <w:r>
        <w:rPr>
          <w:rFonts w:ascii="Arial" w:hAnsi="Arial" w:cs="Arial"/>
          <w:smallCaps/>
          <w:spacing w:val="26"/>
        </w:rPr>
        <w:t xml:space="preserve">VIRGINIO </w:t>
      </w:r>
      <w:r w:rsidRPr="00223F4B">
        <w:rPr>
          <w:rFonts w:ascii="Arial" w:hAnsi="Arial" w:cs="Arial"/>
          <w:smallCaps/>
          <w:spacing w:val="26"/>
        </w:rPr>
        <w:t xml:space="preserve">SIMON </w:t>
      </w:r>
    </w:p>
    <w:p w:rsidR="00142EF6" w:rsidRPr="002D60B3" w:rsidRDefault="00142EF6" w:rsidP="00142EF6">
      <w:pPr>
        <w:spacing w:after="12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Agency in </w:t>
      </w:r>
      <w:r w:rsidRPr="002D60B3">
        <w:rPr>
          <w:rFonts w:ascii="Arial" w:hAnsi="Arial" w:cs="Arial"/>
          <w:i/>
          <w:u w:val="single"/>
        </w:rPr>
        <w:t xml:space="preserve">Network </w:t>
      </w:r>
    </w:p>
    <w:p w:rsidR="00142EF6" w:rsidRDefault="00142EF6" w:rsidP="00142EF6">
      <w:pPr>
        <w:spacing w:after="120" w:line="240" w:lineRule="auto"/>
        <w:rPr>
          <w:rFonts w:ascii="Arial" w:hAnsi="Arial" w:cs="Arial"/>
        </w:rPr>
      </w:pPr>
    </w:p>
    <w:p w:rsidR="00142EF6" w:rsidRPr="00432759" w:rsidRDefault="00142EF6" w:rsidP="00142EF6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 w:rsidRPr="00432759">
        <w:rPr>
          <w:rFonts w:ascii="Arial" w:hAnsi="Arial" w:cs="Arial"/>
          <w:color w:val="auto"/>
          <w:sz w:val="22"/>
        </w:rPr>
        <w:t xml:space="preserve">L’incontro si terrà presso il Point Office di HFS in </w:t>
      </w:r>
    </w:p>
    <w:p w:rsidR="00142EF6" w:rsidRPr="00E81DEE" w:rsidRDefault="00142EF6" w:rsidP="00142EF6">
      <w:pPr>
        <w:pStyle w:val="Nessunaspaziatura"/>
        <w:ind w:right="825"/>
        <w:rPr>
          <w:rFonts w:ascii="Arial" w:hAnsi="Arial" w:cs="Arial"/>
          <w:b/>
          <w:color w:val="auto"/>
          <w:sz w:val="22"/>
        </w:rPr>
      </w:pPr>
      <w:r w:rsidRPr="00E81DEE">
        <w:rPr>
          <w:rFonts w:ascii="Arial" w:hAnsi="Arial" w:cs="Arial"/>
          <w:b/>
          <w:color w:val="auto"/>
          <w:sz w:val="22"/>
        </w:rPr>
        <w:t>Via Lombardini 20 – MILANO ( SHOW ROOM WP – BLU Srl)</w:t>
      </w:r>
    </w:p>
    <w:p w:rsidR="00142EF6" w:rsidRPr="00432759" w:rsidRDefault="00142EF6" w:rsidP="00142EF6">
      <w:pPr>
        <w:pStyle w:val="Nessunaspaziatura"/>
        <w:ind w:right="825"/>
        <w:rPr>
          <w:rFonts w:ascii="Arial" w:hAnsi="Arial" w:cs="Arial"/>
          <w:color w:val="auto"/>
          <w:sz w:val="22"/>
        </w:rPr>
      </w:pPr>
    </w:p>
    <w:p w:rsidR="00142EF6" w:rsidRPr="00432759" w:rsidRDefault="00142EF6" w:rsidP="00142EF6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 w:rsidRPr="00432759">
        <w:rPr>
          <w:rFonts w:ascii="Arial" w:hAnsi="Arial" w:cs="Arial"/>
          <w:color w:val="auto"/>
          <w:sz w:val="22"/>
        </w:rPr>
        <w:t>Il giorno dedicato è:</w:t>
      </w:r>
      <w:r w:rsidRPr="00432759"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>MERCOLEDI’</w:t>
      </w:r>
      <w:r w:rsidRPr="00432759">
        <w:rPr>
          <w:rFonts w:ascii="Arial" w:hAnsi="Arial" w:cs="Arial"/>
          <w:color w:val="auto"/>
          <w:sz w:val="22"/>
        </w:rPr>
        <w:t xml:space="preserve"> 1</w:t>
      </w:r>
      <w:r>
        <w:rPr>
          <w:rFonts w:ascii="Arial" w:hAnsi="Arial" w:cs="Arial"/>
          <w:color w:val="auto"/>
          <w:sz w:val="22"/>
        </w:rPr>
        <w:t>8</w:t>
      </w:r>
      <w:r w:rsidRPr="00432759">
        <w:rPr>
          <w:rFonts w:ascii="Arial" w:hAnsi="Arial" w:cs="Arial"/>
          <w:color w:val="auto"/>
          <w:sz w:val="22"/>
        </w:rPr>
        <w:t xml:space="preserve"> APRILE </w:t>
      </w:r>
    </w:p>
    <w:p w:rsidR="00142EF6" w:rsidRPr="00432759" w:rsidRDefault="00142EF6" w:rsidP="00142EF6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 w:rsidRPr="00432759">
        <w:rPr>
          <w:rFonts w:ascii="Arial" w:hAnsi="Arial" w:cs="Arial"/>
          <w:color w:val="auto"/>
          <w:sz w:val="22"/>
        </w:rPr>
        <w:tab/>
      </w:r>
      <w:r w:rsidRPr="00432759">
        <w:rPr>
          <w:rFonts w:ascii="Arial" w:hAnsi="Arial" w:cs="Arial"/>
          <w:color w:val="auto"/>
          <w:sz w:val="22"/>
        </w:rPr>
        <w:tab/>
      </w:r>
      <w:r w:rsidRPr="00432759">
        <w:rPr>
          <w:rFonts w:ascii="Arial" w:hAnsi="Arial" w:cs="Arial"/>
          <w:color w:val="auto"/>
          <w:sz w:val="22"/>
        </w:rPr>
        <w:tab/>
        <w:t xml:space="preserve">Alle ore 17.30 </w:t>
      </w:r>
    </w:p>
    <w:p w:rsidR="00142EF6" w:rsidRPr="00223F4B" w:rsidRDefault="00142EF6" w:rsidP="00142EF6">
      <w:pPr>
        <w:pStyle w:val="Nessunaspaziatura"/>
        <w:ind w:right="825"/>
        <w:rPr>
          <w:rFonts w:ascii="Arial" w:hAnsi="Arial" w:cs="Arial"/>
          <w:b/>
          <w:color w:val="auto"/>
          <w:sz w:val="22"/>
          <w:u w:val="single"/>
        </w:rPr>
      </w:pPr>
      <w:r w:rsidRPr="00223F4B">
        <w:rPr>
          <w:rFonts w:ascii="Arial" w:hAnsi="Arial" w:cs="Arial"/>
          <w:b/>
          <w:color w:val="auto"/>
          <w:sz w:val="22"/>
          <w:u w:val="single"/>
        </w:rPr>
        <w:t>QUESTO IL PROGRAMMA</w:t>
      </w:r>
    </w:p>
    <w:p w:rsidR="00142EF6" w:rsidRDefault="00142EF6" w:rsidP="00142EF6">
      <w:pPr>
        <w:pStyle w:val="Nessunaspaziatura"/>
        <w:ind w:right="825"/>
        <w:rPr>
          <w:rFonts w:ascii="Arial" w:hAnsi="Arial" w:cs="Arial"/>
          <w:color w:val="auto"/>
          <w:sz w:val="22"/>
        </w:rPr>
      </w:pPr>
    </w:p>
    <w:p w:rsidR="00142EF6" w:rsidRDefault="00142EF6" w:rsidP="00142EF6">
      <w:pPr>
        <w:pStyle w:val="Nessunaspaziatura"/>
        <w:numPr>
          <w:ilvl w:val="0"/>
          <w:numId w:val="3"/>
        </w:numPr>
        <w:ind w:right="825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noProof/>
          <w:color w:val="555555"/>
        </w:rPr>
        <w:drawing>
          <wp:inline distT="0" distB="0" distL="0" distR="0" wp14:anchorId="78B63066" wp14:editId="006BB3B7">
            <wp:extent cx="925033" cy="213677"/>
            <wp:effectExtent l="0" t="0" r="0" b="0"/>
            <wp:docPr id="11" name="Immagine 11" descr="https://ci4.googleusercontent.com/proxy/nuJI2y3TuwaetmnX9y_RVBw-F6j1scu-A97jVFmQrcahBSvImYp3Sn-JpIksqAL56h-tfEALA-OioKi34TWluB5QTr_pqTlkjeodyDbvqVX6H-J0Gbk=s0-d-e1-ft#http://www.fusiontables.com/img-signature/fusiontables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i4.googleusercontent.com/proxy/nuJI2y3TuwaetmnX9y_RVBw-F6j1scu-A97jVFmQrcahBSvImYp3Sn-JpIksqAL56h-tfEALA-OioKi34TWluB5QTr_pqTlkjeodyDbvqVX6H-J0Gbk=s0-d-e1-ft#http://www.fusiontables.com/img-signature/fusiontables-logo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52" cy="21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222222"/>
          <w:sz w:val="22"/>
        </w:rPr>
        <w:t xml:space="preserve"> </w:t>
      </w:r>
      <w:r w:rsidRPr="00E81DEE">
        <w:rPr>
          <w:rFonts w:ascii="Calibri" w:hAnsi="Calibri" w:cs="Calibri"/>
          <w:b/>
          <w:color w:val="222222"/>
          <w:sz w:val="28"/>
        </w:rPr>
        <w:t>Thierry Hoyaux</w:t>
      </w:r>
      <w:r w:rsidRPr="00E81DEE">
        <w:rPr>
          <w:rFonts w:ascii="Calibri" w:hAnsi="Calibri" w:cs="Calibri"/>
          <w:color w:val="222222"/>
          <w:sz w:val="28"/>
        </w:rPr>
        <w:t xml:space="preserve"> </w:t>
      </w:r>
      <w:r>
        <w:rPr>
          <w:rFonts w:ascii="Calibri" w:hAnsi="Calibri" w:cs="Calibri"/>
          <w:color w:val="222222"/>
        </w:rPr>
        <w:tab/>
        <w:t>Sales and Marketing Manager</w:t>
      </w:r>
    </w:p>
    <w:p w:rsidR="00142EF6" w:rsidRDefault="00142EF6" w:rsidP="00142EF6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 w:rsidRPr="00223F4B">
        <w:rPr>
          <w:rFonts w:ascii="Arial" w:hAnsi="Arial" w:cs="Arial"/>
          <w:b/>
          <w:color w:val="auto"/>
          <w:sz w:val="22"/>
        </w:rPr>
        <w:t>Le novità Mondiali della modellistica</w:t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>ROCKREVERSO</w:t>
      </w:r>
    </w:p>
    <w:p w:rsidR="00142EF6" w:rsidRDefault="00142EF6" w:rsidP="00142EF6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Invitati agenzie internazionali; clienti, professionisti</w:t>
      </w:r>
    </w:p>
    <w:p w:rsidR="00142EF6" w:rsidRDefault="00142EF6" w:rsidP="00142EF6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 seguire:</w:t>
      </w:r>
    </w:p>
    <w:p w:rsidR="00142EF6" w:rsidRDefault="00142EF6" w:rsidP="00142EF6">
      <w:pPr>
        <w:pStyle w:val="Nessunaspaziatura"/>
        <w:numPr>
          <w:ilvl w:val="0"/>
          <w:numId w:val="3"/>
        </w:numPr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Presentazione alle </w:t>
      </w:r>
      <w:r w:rsidRPr="004C686B">
        <w:rPr>
          <w:rFonts w:ascii="Arial" w:hAnsi="Arial" w:cs="Arial"/>
          <w:b/>
          <w:color w:val="auto"/>
          <w:sz w:val="22"/>
        </w:rPr>
        <w:t xml:space="preserve">agenzie </w:t>
      </w:r>
      <w:r>
        <w:rPr>
          <w:rFonts w:ascii="Arial" w:hAnsi="Arial" w:cs="Arial"/>
          <w:b/>
          <w:color w:val="auto"/>
          <w:sz w:val="22"/>
        </w:rPr>
        <w:t>I</w:t>
      </w:r>
      <w:r w:rsidRPr="004C686B">
        <w:rPr>
          <w:rFonts w:ascii="Arial" w:hAnsi="Arial" w:cs="Arial"/>
          <w:b/>
          <w:color w:val="auto"/>
          <w:sz w:val="22"/>
        </w:rPr>
        <w:t>talia selezionate</w:t>
      </w:r>
      <w:r>
        <w:rPr>
          <w:rFonts w:ascii="Arial" w:hAnsi="Arial" w:cs="Arial"/>
          <w:color w:val="auto"/>
          <w:sz w:val="22"/>
        </w:rPr>
        <w:t xml:space="preserve"> del prodotto FUSIONTABLES e sua gamma completa</w:t>
      </w:r>
    </w:p>
    <w:p w:rsidR="00142EF6" w:rsidRDefault="00142EF6" w:rsidP="00142EF6">
      <w:pPr>
        <w:pStyle w:val="Nessunaspaziatura"/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e </w:t>
      </w:r>
    </w:p>
    <w:p w:rsidR="00142EF6" w:rsidRDefault="00142EF6" w:rsidP="00142EF6">
      <w:pPr>
        <w:pStyle w:val="Nessunaspaziatura"/>
        <w:numPr>
          <w:ilvl w:val="0"/>
          <w:numId w:val="3"/>
        </w:numPr>
        <w:ind w:right="8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dell’iniziativa HFS per la </w:t>
      </w:r>
      <w:r w:rsidRPr="004C686B">
        <w:rPr>
          <w:rFonts w:ascii="Arial" w:hAnsi="Arial" w:cs="Arial"/>
          <w:b/>
          <w:color w:val="auto"/>
          <w:sz w:val="22"/>
        </w:rPr>
        <w:t>collaborazione in rete</w:t>
      </w:r>
      <w:r>
        <w:rPr>
          <w:rFonts w:ascii="Arial" w:hAnsi="Arial" w:cs="Arial"/>
          <w:color w:val="auto"/>
          <w:sz w:val="22"/>
        </w:rPr>
        <w:t xml:space="preserve"> tra agenzie indipendenti in Italia </w:t>
      </w:r>
    </w:p>
    <w:p w:rsidR="00142EF6" w:rsidRDefault="00142EF6" w:rsidP="00142EF6">
      <w:pPr>
        <w:pStyle w:val="Nessunaspaziatura"/>
        <w:numPr>
          <w:ilvl w:val="0"/>
          <w:numId w:val="3"/>
        </w:numPr>
        <w:ind w:right="825"/>
        <w:rPr>
          <w:rFonts w:ascii="Arial" w:hAnsi="Arial" w:cs="Arial"/>
          <w:color w:val="auto"/>
          <w:sz w:val="22"/>
        </w:rPr>
      </w:pPr>
      <w:r w:rsidRPr="00432759">
        <w:rPr>
          <w:noProof/>
          <w:color w:val="auto"/>
        </w:rPr>
        <w:drawing>
          <wp:anchor distT="0" distB="0" distL="114300" distR="114300" simplePos="0" relativeHeight="251664384" behindDoc="1" locked="0" layoutInCell="1" allowOverlap="1" wp14:anchorId="3EDA344B" wp14:editId="5414FFA8">
            <wp:simplePos x="0" y="0"/>
            <wp:positionH relativeFrom="column">
              <wp:posOffset>2659380</wp:posOffset>
            </wp:positionH>
            <wp:positionV relativeFrom="paragraph">
              <wp:posOffset>150835</wp:posOffset>
            </wp:positionV>
            <wp:extent cx="1628775" cy="807712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Roman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0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auto"/>
          <w:sz w:val="22"/>
        </w:rPr>
        <w:t>Rinfresco</w:t>
      </w:r>
    </w:p>
    <w:p w:rsidR="00142EF6" w:rsidRDefault="00142EF6" w:rsidP="00142EF6">
      <w:pPr>
        <w:pStyle w:val="Nessunaspaziatura"/>
        <w:ind w:right="825"/>
        <w:rPr>
          <w:rFonts w:ascii="Arial" w:hAnsi="Arial" w:cs="Arial"/>
          <w:color w:val="auto"/>
          <w:sz w:val="22"/>
        </w:rPr>
      </w:pPr>
    </w:p>
    <w:p w:rsidR="00142EF6" w:rsidRPr="00432759" w:rsidRDefault="00142EF6" w:rsidP="00142EF6">
      <w:pPr>
        <w:pStyle w:val="Firma"/>
        <w:tabs>
          <w:tab w:val="left" w:pos="1785"/>
        </w:tabs>
        <w:ind w:right="825"/>
        <w:rPr>
          <w:color w:val="auto"/>
        </w:rPr>
      </w:pPr>
      <w:r w:rsidRPr="00432759">
        <w:rPr>
          <w:rFonts w:ascii="Arial" w:hAnsi="Arial" w:cs="Arial"/>
          <w:color w:val="auto"/>
          <w:sz w:val="22"/>
        </w:rPr>
        <w:t>Cordialmente</w:t>
      </w:r>
      <w:r w:rsidRPr="00432759">
        <w:rPr>
          <w:color w:val="auto"/>
        </w:rPr>
        <w:t>,</w:t>
      </w:r>
      <w:r>
        <w:rPr>
          <w:color w:val="auto"/>
        </w:rPr>
        <w:t xml:space="preserve"> </w:t>
      </w:r>
      <w:sdt>
        <w:sdtPr>
          <w:rPr>
            <w:color w:val="auto"/>
          </w:rPr>
          <w:alias w:val="Nome"/>
          <w:tag w:val=""/>
          <w:id w:val="1976409428"/>
          <w:placeholder>
            <w:docPart w:val="244798DE010D442CB88AE0F6DDFE5B3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432759">
            <w:rPr>
              <w:color w:val="auto"/>
            </w:rPr>
            <w:t>ROMANO DG</w:t>
          </w:r>
        </w:sdtContent>
      </w:sdt>
      <w:r w:rsidRPr="00432759">
        <w:rPr>
          <w:color w:val="auto"/>
        </w:rPr>
        <w:tab/>
        <w:t>Assist&amp;</w:t>
      </w:r>
    </w:p>
    <w:p w:rsidR="00142EF6" w:rsidRPr="00432759" w:rsidRDefault="00142EF6" w:rsidP="00142EF6">
      <w:pPr>
        <w:pStyle w:val="Formuladichiusura"/>
        <w:tabs>
          <w:tab w:val="left" w:pos="3807"/>
        </w:tabs>
        <w:ind w:right="825"/>
        <w:rPr>
          <w:color w:val="auto"/>
        </w:rPr>
      </w:pPr>
      <w:r>
        <w:rPr>
          <w:rFonts w:ascii="Open Sans" w:hAnsi="Open Sans" w:cs="Open Sans"/>
          <w:noProof/>
          <w:color w:val="111111"/>
          <w:sz w:val="42"/>
          <w:szCs w:val="42"/>
        </w:rPr>
        <w:drawing>
          <wp:anchor distT="0" distB="0" distL="114300" distR="114300" simplePos="0" relativeHeight="251668480" behindDoc="1" locked="0" layoutInCell="1" allowOverlap="1" wp14:anchorId="44A0B03D" wp14:editId="6395F6B0">
            <wp:simplePos x="0" y="0"/>
            <wp:positionH relativeFrom="column">
              <wp:posOffset>3991831</wp:posOffset>
            </wp:positionH>
            <wp:positionV relativeFrom="paragraph">
              <wp:posOffset>857043</wp:posOffset>
            </wp:positionV>
            <wp:extent cx="1010093" cy="270465"/>
            <wp:effectExtent l="0" t="0" r="0" b="0"/>
            <wp:wrapNone/>
            <wp:docPr id="18" name="Immagine 18" descr="Free Magazine">
              <a:hlinkClick xmlns:a="http://schemas.openxmlformats.org/drawingml/2006/main" r:id="rId16" tooltip="&quot;Free Magaz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Magazine">
                      <a:hlinkClick r:id="rId16" tooltip="&quot;Free Magaz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3" cy="27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auto"/>
          <w:sz w:val="22"/>
        </w:rPr>
        <w:drawing>
          <wp:anchor distT="0" distB="0" distL="114300" distR="114300" simplePos="0" relativeHeight="251667456" behindDoc="1" locked="0" layoutInCell="1" allowOverlap="1" wp14:anchorId="0B25B8AC" wp14:editId="412A6631">
            <wp:simplePos x="0" y="0"/>
            <wp:positionH relativeFrom="column">
              <wp:posOffset>1505363</wp:posOffset>
            </wp:positionH>
            <wp:positionV relativeFrom="paragraph">
              <wp:posOffset>927100</wp:posOffset>
            </wp:positionV>
            <wp:extent cx="1154394" cy="202019"/>
            <wp:effectExtent l="0" t="0" r="8255" b="762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archiproducts@2x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4394" cy="20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29F3920" wp14:editId="015F3381">
                <wp:simplePos x="0" y="0"/>
                <wp:positionH relativeFrom="column">
                  <wp:posOffset>-997128</wp:posOffset>
                </wp:positionH>
                <wp:positionV relativeFrom="paragraph">
                  <wp:posOffset>485657</wp:posOffset>
                </wp:positionV>
                <wp:extent cx="1456055" cy="640080"/>
                <wp:effectExtent l="0" t="0" r="0" b="7620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640080"/>
                          <a:chOff x="0" y="0"/>
                          <a:chExt cx="1456055" cy="640405"/>
                        </a:xfrm>
                      </wpg:grpSpPr>
                      <pic:pic xmlns:pic="http://schemas.openxmlformats.org/drawingml/2006/picture">
                        <pic:nvPicPr>
                          <pic:cNvPr id="15" name="Immagine 15" descr="http://fuorisalone.it/welcome/img/logo_f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098" y="0"/>
                            <a:ext cx="44005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magine 1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435935"/>
                            <a:ext cx="1456055" cy="204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128301" id="Gruppo 20" o:spid="_x0000_s1026" style="position:absolute;margin-left:-78.5pt;margin-top:38.25pt;width:114.65pt;height:50.4pt;z-index:-251646976" coordsize="14560,6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6FZGAMAAI8IAAAOAAAAZHJzL2Uyb0RvYy54bWzUVltv2yAYfZ+0/4D8&#10;nthOnZvVpOqSNqrUbdEuzxPB2EY1FwGOU0377/vATtom3a176kNd+ICP8x3OgZxf7HiFtlQbJsUs&#10;iPtRgKggMmOimAVfv1z3JgEyFosMV1LQWXBPTXAxf/vmvFEpHchSVhnVCJIIkzZqFpTWqjQMDSkp&#10;x6YvFRUwmEvNsYWuLsJM4way8yocRNEobKTOlJaEGgPRZTsYzH3+PKfEfsxzQy2qZgFgs/6r/Xfj&#10;vuH8HKeFxqpkpIOBX4CCYyZg00OqJbYY1ZqdpOKMaGlkbvtE8lDmOSPU1wDVxNFRNSsta+VrKdKm&#10;UAeagNojnl6clnzYrjVi2SwYAD0Cczijla6VkggCwE6jihQmrbT6rNa6CxRtzxW8yzV3/6EUtPO8&#10;3h94pTuLCATjZDiKhsMAERgbJVE06YgnJZzOyTJSXv1iYRINHaZwv23o0B3AKEZS+OtogtYJTX+W&#10;E6yytaZBl4T/VQ6O9V2tenCiClu2YRWz916dcHYOlNiuGVnrtvPAeAyMtIzfcI4LJihyoYwaAgrt&#10;TjivpWbGu6fPbNjQCrahIeNFWMlCfsv7ShSOFLeRy93uhB0Tt5LcGSTkosSioJdGgR3gNDyFT6eH&#10;rvsE5qZi6ppVlTtb1+4IeQD2G4u2sl5KUnMqbOtTTSvgRgpTMmUCpFPKNxRkp2+y2DsHxHJrrNvO&#10;ycZ75/tgchlF08G73mIYLXpJNL7qXU6TcW8cXY2TKJnEi3jxw62Ok7Q2FOrF1VKxDitEDzTu0T5r&#10;lO5KaS3orYy22F8YrdgAkBfdHiLoz1HisBpNPgGrMA/aVlNLStfMgbkuDpMPA57mB2Yd6QZchTbN&#10;e5mB83BtpSfjyFXJZBpN4SY9tVYCbto7KzkbjmLvrINBQAba2BWVHLkG0A1g/Q54C2y35e2nOOBC&#10;ukP35VTiSQByuogvwYHumlBDqz1ovB7nTU+dN33dJho4+I+k9q8adIuPVAcPAggOVDU989du68yT&#10;C30QJcn4v2T3rKb83Q6vnnde90K7Z/VxH9qPf0fMfw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gaNnThAAAACgEAAA8AAABkcnMvZG93bnJldi54bWxMj0FLw0AQ&#10;he+C/2EZwVu7SUMaidmUUtRTEWwF8TbNTpPQ7GzIbpP037ue9DjMx3vfKzaz6cRIg2stK4iXEQji&#10;yuqWawWfx9fFEwjnkTV2lknBjRxsyvu7AnNtJ/6g8eBrEULY5aig8b7PpXRVQwbd0vbE4Xe2g0Ef&#10;zqGWesAphJtOrqJoLQ22HBoa7GnXUHU5XI2CtwmnbRK/jPvLeXf7PqbvX/uYlHp8mLfPIDzN/g+G&#10;X/2gDmVwOtkrayc6BYs4zcIYryBbpyACka0SEKdAZlkCsizk/wnlDwAAAP//AwBQSwMECgAAAAAA&#10;AAAhAC8TQX6tIgAArSIAABQAAABkcnMvbWVkaWEvaW1hZ2UxLnBuZ4lQTkcNChoKAAAADUlIRFIA&#10;AAB1AAAAdAgGAAAAu1h9GQAAABl0RVh0U29mdHdhcmUAQWRvYmUgSW1hZ2VSZWFkeXHJZTwAAAMk&#10;aVRYdFhNTDpjb20uYWRvYmUueG1wAAAAAA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YgKE1hY2ludG9zaCkiIHhtcE1NOkluc3RhbmNlSUQ9InhtcC5paWQ6MUU0&#10;MUU3OTJDMDQxMTFFNjk2RTVGRUE4QThDRTIxRDQiIHhtcE1NOkRvY3VtZW50SUQ9InhtcC5kaWQ6&#10;MUU0MUU3OTNDMDQxMTFFNjk2RTVGRUE4QThDRTIxRDQiPiA8eG1wTU06RGVyaXZlZEZyb20gc3RS&#10;ZWY6aW5zdGFuY2VJRD0ieG1wLmlpZDpCNDIwODE3RkJFRUIxMUU2OTZFNUZFQThBOENFMjFENCIg&#10;c3RSZWY6ZG9jdW1lbnRJRD0ieG1wLmRpZDpCNDIwODE4MEJFRUIxMUU2OTZFNUZFQThBOENFMjFE&#10;NCIvPiA8L3JkZjpEZXNjcmlwdGlvbj4gPC9yZGY6UkRGPiA8L3g6eG1wbWV0YT4gPD94cGFja2V0&#10;IGVuZD0iciI/PhZS/zoAAB8fSURBVHja7J0HfBR1vsB/szNbs5teSAIEQiihGSBBQEAgCN4R/Igc&#10;Nmyoz4r3Tp7txLuDp5wnzacneur5pOipnIXqSREFFCIqJUF6DaGkJ9v7vN9/yIbZ2Znd2U2y2fDu&#10;//n8md1lMzvz/86v/hsFnawMHjyYEn72yy+/gMfjIS+pVp6e7dmzJxgMBr8Pp06dCgsWLGA7SxtR&#10;sX6BY8eObbnG+vp6OHjwIBXkHlpzP6zEa8jIyGD79u3b8j4pKQnWrl3L/huqzPLss89Shw4dapHA&#10;U6dO8a9T7Ei1Ei4r8p4V/B//yKrVapg0aRL3wfr169l/Q5Uos2fPphobG2Hz5s1QXV0tBi5UBQnA&#10;4YBlw6jc92+//XZgGIZ788EHH7D/htoMkxzff/99sFgswUAqRI7810LJDXaPrMRnvurlHb0in4lC&#10;njZtGmRnZ8Mbb7zB/r+EOnfuXMrlcsHChQtBBKQQnLDSIp9RQdRxuBLqg+nhvRa+F0JvgVtSUgLX&#10;XHNNhzlXHQJ1zpw51NKlS8VUrBQ8OkgNBlbsXlkJsF4RoMGqGHQ/uBMmTIBt27axVzXUxx57jHrz&#10;zTelJFMMIsM7MoL3QrjcebAwGo0uFe1cCk0ziQoFpcX/UlAUpWdZr4mj5/VaMARqdLtdDTabtZpl&#10;WY+EhLqbX7t5Vex9ULiFhYXw008/sVcV1LvvvptatWqVHJiMSFUKji01MTG5SKNRj6EVdD7Cy8Az&#10;xlGXzxWul+TBf8xeL3vJ4/Ucs9tt36LTtlcA0cU7ugSf8QGLwSXxNVtWVsZeFVDvuOMO6qOPPpKC&#10;qRCRRCWvqvjvDYaEvHiD4VaGoQtRIlMoqv2un2WJQHtrXG73XpPJuNpkMp3iASXVKTjKgctmZmbC&#10;xYsX2U4Ldfr06dRnn30mZTN9KtQngSoeSF9V6vWGnKSk5IdUKqYIQeo6yrHzeLxmdOz21NXVvW21&#10;Wi40wxRWvgT7JDwALslY4UPCdiqo1113HfX9998HU7V8qeRDVPteZ2VmzdDpdLcplUx6LAX2KMGA&#10;0nvRbDYvr6q69BV+5GiuUoClJFcqtIo9qAUFBdT+/ftBAiYtAlPNq5pu3XIe1OvjpqOK1cZ6CtPt&#10;dlvMZsun585V/C8PLh+yTz27eVLrkUhkxCbU3NxcipfWoyRg+oBqfCDJMad7jwfi4w23I0w1dLKC&#10;kmtrajK+h3BX41u7CGCXQHIDHKm2hNtmUJOTk6n6+npKAqgPpp9UktqlS5cxaWnpz6nVqgTo5MVu&#10;d9RXV1e/WF1d9WMzXDsPsjOE1LYZ2DaBqlarKYfDwQcqpmr9YGo02tReubmvoKodgDEkXC0FY14w&#10;Gs17Tpw8/gd0rJok4LpEbC2rVCoB/4btcKjp6ekUPp1C+8l3hPgwiZ3U5OT0mNKlS8ZTSnIXV2lx&#10;Op328+fPz8e6E9/amquY1Hr4EhsfH88ajUa2w6D26tWLOnnypBhQoXQSmFqUyLiBAwa9nJyceG17&#10;SCeNukGnYyEpkYW0VID4eAB9HIWf4f8xFHjcLNiwac0WFurqAerqAKWKwvcUBqXtI7U1tXWbDx36&#10;ZQEPrE3EmfKTWBQUFgWFjTpUMgKhrKwsGFANTzq1+AR2y8/v/xaq25S2arSMNApGFCmgaBgD/Xqr&#10;IU7LRHwuo9kFx085oXSPC3buZqHJ2HZOqdFoOl9eXv6w3W6rFUitXeBEtYQ9pLcHpZyNGtThw4dT&#10;e/bsAbiSRKdF1K22ueqysrKH9enTewna3lar2+xMgJIbaRg7Sgvx+vbT3k1mJ3z9rR3WfemBuobW&#10;n8+G5dChw4/V1tYcbYZq5UmtmJ1l58yZA0uXLmXbHeqYMWOonTt3gsDDFUqozgc0N7fXjb175z3P&#10;MIyiNWp19AiAO2doID01+hHPxWo7rPrYAaU/Xk4+tMLOeo4cOfb7c+fO7sK3FgFYB08Vc2B79+7N&#10;Hj9+nI2GpAq9XL6E+tQtgRrXt2+/W/Lyev+OphURaQQyoKDkRhZum6YHJUNDRxebwwUfrrbClm/Q&#10;PnsijGldLu+xY8cWnDx5YpMArF0gsZwa7tOnD4vfZ9sN6pQpU6iNGzcKwxYh0DhS+/Xrf0vfvr2f&#10;pOnwYRAfavwYFu69UwfqGHSQrXYXvPWeBX7cG5nycbvdLKril06cOP5VELAtXnFeXh574sQJts2h&#10;Tp06lVq/fj0I0n5ClUuqvm/f/KkDB/Z/BoGGLaHpqV74/Rw1pKVoYj5sOX/JBq+86oL6RioCiXWz&#10;+/cfeO706ZM7eWCtUl5xjx494MyZM2ybQS0pKaE2bNggZkf5QDkJ7dkzd1Rh4bBFGIJS4UrnLTd5&#10;YOrkeOgEI1evhC3Y5p98boJNX9Nh21u73eEpLS19+MKF87/gW7NAYl0CsOygQYMAveiQvxJSNz71&#10;1FPU8uXLQSR0UfHULgc1LS09d8SIkcu0Wi2tUChAbjUYKJj3exqGXRMPgaNSYrtSeL0D87UweKAb&#10;ftpHY7wr/75VKpUC22xyZWXllyRZAcFHLpLvY3hkhFZDJRmjI0eOQJDkAmdH0buNLy4uXpmYmKAL&#10;B2hONy/89/NaSDBoQXqcWezXpEQ1FI+j4EC5B2x2Wvb9a7UaJi0tbfzx48fWgvRgNvZyvGtkMX6l&#10;TCZT5FDvv/9+/qgFhYi367OjccXFN7yOP9hdoSA3JK8OHeyGJx+LB0ah5J74zl6VtBLGjVbC0eNO&#10;MJpUstvBYDDo4+MTcs+cOb0D/PtdA8Y7kYHkVqs1cqjdu3enjh49Kha+qPjJhcLCojvRMSrB0EX2&#10;EzqyyAmz7kzCE9OdWkKFlaJouO5aNVRetENdvVJ2e6SkJOc4HK7K6uqqM0GgsgSoTqcjoVH4UKdN&#10;m0atWbNG6O3ynSMOaHJySva4ceMW4hOkkA/UAXf+JpkM8rtKKw2FBRo4d94GdQ0qWW1CQj9sy5FE&#10;DSMwp4TEcr4Z+S6GReFDJcn648ePS6ldX4JBN3nyjX/LyEhPlgt08AAn3DUj6aqSTqk6rEANJ8/Y&#10;mlWxLPtKJyQkDj527NgmEB8C422Oc8NXv9dffz21ZcsWMSnle7tE7c4YMmTIr8iTI8d2dMt2wUP3&#10;GDqdhxt5VUDREBXsP+gBp1Mpq42Sk5MzzGbLaVTDFRA4plhWhzojIx0oJqlqBBk3rHDYY4xSXs+I&#10;VuOFR2Zpm0/RfuVSlRUWvbb/8hOroEAfx0C0SiJ6wL99dLAg/qbhPx/2wsK/UuBwKmSEIxjaFRY+&#10;U15ethMCh57y4UrNOAiEOnLkSOq7774Tg+o3WGzChIn/lZoiL7tOMr+PzLIBw+jbvWG3bb8An605&#10;2SGJiP9ZOJazp8KiVsfBrJlG+PvKOHk9UVlZhvHjJ/zHN99sWybSg+OTXOn2Fn5gsVjIrOxgA8fU&#10;6H0lDBw0aDLNMCCnFo+zQEpSAgSfEtM2ddv28x0C9IbiHLh5am/J6+qamQRFQ60gt80GDho8Q6lU&#10;aps1o29sNC2wXZCVlUUFtanFxcXc8E40xFQwj3fKlKnze+X27EkTry1ETUl0wi0l8VFxTBwOFubO&#10;+w6v3xtVoIkJaljxzq8gTqcOen29e6mh/JAHhUYZst3i4nS0UqmKP3Hi+A8QODGrxRsWS0T4SSrG&#10;pGC324Wq12/gNZa4/P7518l52oi9nXkrCxClWPSHHy+Bze6OupTOmzsa0lL1oWNYbMJbp7lkS2v/&#10;AQN+zTN5QmlVSCXJFSEcpAB7Wlx8wyNJSYn4mzSEqoPym8AQFx21e1n1nusAtdsT1W4/2deYnpIE&#10;vXqYQU77YaionjjxhplwZYgtf7Zfi5vNXxfDD+qsWbPIuN1gXi8Htn///hjC4JMUoqrVDEwcZ7js&#10;OESpbtt+NspqVwN/nl8c9nWWTNaAUhm6DUnN799/OvhPFGN4AseVHTt2iHu/q1ev5ucURee9DL92&#10;xJjuOd1lTVIqGFCDtiE5ag186nQDVJxriirU+fP6QUbWRbRuCmBZtKesBlgverhs8CZSKfXQJ7cR&#10;TpwJPQYvNzc3OT+/f7/Dhw/tE0iqj1HA1A0myFAV4Qh71aBBg2f6Fq0IGmvhX4woSoAIpopGHsp8&#10;eyaqQCdP1sL0GUSz1Yt0sioRbiKwnlSs6VjTAizduNE6qDjPgFdGH2xhYdH9CHUOT8ACZs7fdddd&#10;LQuJMDLsaYuk5uXl9mFkjBXq0bUGY9OkqDbytu2nw/6btNQ4SE2N8+vyBsoFJqMNj9KDkLRaCv7y&#10;lyBaCM9B0TVcBTiMp2UQbCZ43TnAurO5piXSmpnRBFW1obVZ7z55Q8B/0nVAaINAAyWVl/UXjU8z&#10;M7OHpKWlyxK9EUWqy4ntKBWj0Q57fgzfSVr08hQYN7YXXmotKJTHgWIqmmP8+La9QMqN5z6HHi1e&#10;I6tCuL2AdfWBkUUsrN8cWvNlZWWrhwwZes2+fXt385j4BM/bzIwVOkqU0+kUW+KmZYY3xkwjiOoN&#10;VeMNNtBpE6Pm8V72ek+D2xNebBqnU8Ho0fjX2n9h3YSNfqoZaDsXyokP0GGgdesgJf0oxpmNIKdd&#10;C4YMnR5E/XJnXrt2LSWlfsXmkzIul3vIwfKDePKCoNfcL8+MJ0mLqurdsvVY2H8zbrwaNIZS6LjC&#10;Aq06CU7HPtiwIR8mTZrI9ZMG6du+BsRXpfGBZffu3Rs0TvUDq1QqDQqFIm/dug1gtphRjdCStXeu&#10;IapS6nSy8O2OE2E36Y03qiAWSkmJBnbv2g1LFi+F/QcOSLZrTo/uCSqVSi2A6rfE0Pz58wOgiqlf&#10;DmxcnGEQ+Yzkhd9/bzm4XW5gMIYSVp3ajvFXfFRj0+9Lz4DF6gyrIYkDP2FCbExU799fBRkZNJjN&#10;Fvjow4/hHx98BB63J6BtDXoDNXbsuOtFwhpKbkZJIKmqfN9/Vlaehzff/BtYbVYuDcivaalNUe+I&#10;3rz1SNgNOXy4BhISFBArZcyYK2Oc9+7dB0uXvApNRmNA+/bM7TkKAld8C1gQjE9aSlIVNE3n8i+i&#10;4mwF/OXPC+HAvgN+T1O3bEVUVS8Zjrll2+EIVG9sLSdRVOTfg1lVVQ1LFi2F6qoav/bNzMzKCwXU&#10;z/uVAOtbRaxHYBhhhHfffQ8WLHgZdpf+AB6vF9JSomtP9x+ohJoaU9iNOGlSbEEdMkQFYu3719ff&#10;gIbGxpYEfxoWCUephd3y5cslg0k/SaUoRRepCzpXcQ5WvL8CFrz4LCi1u9DMnW0OmdoRKGXEEKQM&#10;tny7JiIb1rUrE1NQ+/RRgliirqGhAd5AsB7Oh6EJVC1Ir8comSYEYeyj1erSIPiwF6507eoGBXMI&#10;v3mI+zrrzQbW0xX5dsHX6XiMcNQDhSGSogaP1XiswlpJXDbuvzZtvtTpVe9lx43CkIWBU6cC4+Tz&#10;5y/A8hUr4fHZj0F6RroCPWCN0+k0gfhAL7LUrh8sIXHuNTpJsoLObt34p3Jj45/lKi+NjXCTEC5J&#10;y+nJ+taXP2Mv/yTFpeVc+IKk6EjHggn/vlEyIXDypIurnV318ttPDCoppbtL0e4WwshRIzGWjUtD&#10;qLVS9tRsNoeUQAqdJFk5sy5dQmUQnZykiamFSMqmTbaw/yYri4aBA1UxCTUrKziKlStXwfBrhwOG&#10;qsli2aRQIY1/zKOgZa1vlJQU3RDhq6/Chzp5sg5itYRqv6bGJvhy45dk0HcChNg7QA4JWUn8aMZ9&#10;NTUe2LfPcdWoXlI0mtA6a/26DUTIVMHMZTCoLV8gy+TINfbRKps328KeC2owKGDkyNhdIU+vDy0U&#10;xF42D2QI2tgK6IQlEtVbXKyN6oMXbpG7igJFhY5EpKDy5cARSzdvNnvhu+/sEdjT2F6U1GSS13XI&#10;smxIHoyMk7jkNnY0yrff2iGS5fu2b7fDTz/5twdZwUCnE5feuDgKHn44PmpQSW+TzOKBEAtThoRK&#10;NhGQ80t1ddGBGonqJeXjj81hfX/4cHVUoTY0yGs/j8dj5GlT0a3MFBIqt+WPvF5Pozyonna/cbeb&#10;ha+/tkWlkceNi666rqkJC6rU7DdWzKaygQ3plrWIW0VF+w8F2b3bIdv2tKbExyvgjjviogr13Dl5&#10;7edyOeogxLRGhYST1FLtdutFkLG48OnT7Q81kixSuIV4yK++mgJpadFdYe3s2dDth/6NtTnvy4qA&#10;5QpZbykUVC+KuxNPVifnSbNY2m9nDhKXbtpkbbfzk3WcRo/WwMaNGVH3lEnbyXE0kcMl4K2rBCIL&#10;fcybNw+YlJQUtId1oltK+v4QSwVN06mhGv2XX5ycg9EepbzcCRcvhm+3Z87UB2RriGfri1lJ0N+t&#10;Gw1Dh6q5YSUdUcrK5A3HQQ5nwX+HK9HNFZhmoBRIb2KH5/KcRqhDQ/3ojz862g1qJKq3Rw8GXnkl&#10;GWK9CEMtaSfJfQoC14Lw8gXxvvvuY6XUr98mdugsHZXzo7t22dvtxiNRvb/+tQ46Q9m1Sx5Ul8t1&#10;FPznqopKqkLElgbsSmizWcrk/GhpqQPs9ra3q8SzPnIk/L7TWOwQF5bqag8cOiRL/XotFhNZwzBg&#10;QwUhWKmQhuWBddts1gtopKtD/SqZyf3NN23voUaScEhPp6GgIPa3uJHbOYE28KTb7TJB8BVbJEMa&#10;4Saw3MogqM9/lnOR69a1vYcaieolHqyiE3RXfPGFrIQdINCfeDw8Is4S2WHZDyqr0WiEThJfd7sx&#10;PvpB7pPX1NR2CYL6ei/ngIWvemPfnhKzIvfeHA57KYjv19qiXWfPnu2fUeKtoC0Ey0mq0dhIZlzZ&#10;Q/84C59+ammzG9+yxRb29iIkI3TddbGvev/xD7Ose0PT12AyNZVD4NI7IR0lKWfJp34tWPfIudj3&#10;3jNFvMZ8W6jeiRNju++UFKuVhQ8+kNfJgNHHd81dbm4JRwnkQBWqYG6VaLvdvlmuWtm4sfW2lXjS&#10;pMss3DJ9elzMS+lHH5mhsVGeCsLoYxP4718TYE+feuqpQKgWi4VNSEgQOkv8/bddTU31u/CJqZVz&#10;IUuWNLVaWknfKVHn4SYc+HNTYrHYbCwsW2aU9V30ek9LqF6/cGbx4sXiIQ3ZgVdEBbdARaB2l8v5&#10;LzkXQ8bkhtuH2Raq99FH42Pe6337bSMXn8opTqdjPfhvm+2GwN0cIVRII6l+SUWH6Qu4vF5eyLJo&#10;URMYjZF5wkTKt24NLz7Ny1PCbbfpYxooyV+/+aY8KUUhMjU21n8JQXZyJPX222+XhnrzzTdDYmKi&#10;lAfM7dqLrnWNy+WSZVtraz3w0kuNEd08cfXljgbgbgTvhOR5GSa2pfSFF+o5J0leWtC5Fp1TEwRu&#10;h+1nTz/++GNp7xeDV7Z79+4gklXySSs5ucNkavyw+b0sh+D778N3dsLNTP3udwlw7bWxHcasWWOV&#10;3TFB+k7Rh1kNgXuc+yXyi4uLQ6vfgoICQIdJ6AW7eSrYabNZK/Ep+lLexQH89rd1YUmdz0mSW37z&#10;mzh48snY3ii5stINzz9fL/v72L6fOJ1O0o/tkPB8ueb9+uuvQ4Y0sHLlSpaAlYhXW6QVdf1yfJpk&#10;eUJVVR544ola2UkEMgKf9M3KKWRwGBmpEMubJZPRj488Uivbv8B2ramvr+VLqVMqlJHrKAXLLPmg&#10;4kPkqEH7ujIcyXvllcY2k1LSof33v6fBH/6QCLG++/Vzz9XD/v3y16VATfgu2lIjBNmGk9SuXbvK&#10;h0qWfmlerk4orS2SSmp9fc3nGEfJXu+GxGYkNRYaqrTd6dVLCfPmJaGdzuoUXWuvv26ETz6Rnzb1&#10;eDw/NzTUEkfUzlO9olJaWVkpKq2SzzjZwuSLL77wgecv5uzbZIikbQx6vWFgQkLyWyBzIhVJMS9b&#10;lgolJdIJ95tuquKySWS5ODLxikjlgAFKGDVKw8267ixl1SozZ0fDmPdjR0F5ACWVrBdPnn7fxn4O&#10;ngoWjnYIKHICAKEKVjT/CAfabDYd1mh0K9Rqzf1y488nnqjjQg+pnpR16zKgs5cIgBK1uwzrWbiy&#10;tbWopGq1WrJzsuSZJaWL7O82c+ZMqry8nC/RwtVbuNd4IUd1On2BQiG9NoR/6gu43DBZe2HAABVc&#10;bYVkjP70p4awgLrd7p21tZfeAv+dGR2CUIZTvWQjv2A7SAVNqJF9xQROE99hcjT/sI3EVA0NdS/J&#10;GUrKl9g5c+pg8eKmqwYmeVhfeKEBXnyxMSyg6JdU1tdXLxRIaMAeqoRBly5dyHTGoGcPagf37dsH&#10;99xzD3XgwAGh/RXOZFagt2anKOoYquGJEMZCv2RcExmjM368Fh8iqtMCJdmzWbNqYf36sPPV1qam&#10;hqftdluFhJS2qF2y43FFRUXr908lQB988EFq7969rIRj1QIYQ5w6hlFWKZWqsRDGcg4nTrhhwwYr&#10;FBSoQq59EIuFdA/efXdNJIPjPGaz8Y8mU9N+uLLTsaTazc7OhurqkEPF5ElU8+qUVBCvueW93W6t&#10;QGl1YUhUGM7dkSEwZMQE0SxkBbBY7+QmhczrmTevgatmc/ijKG02y8LGxvptIkCFni47YMAAOHjw&#10;oKwfka0m7733Xp8alvKQr+gTq+WIRqNV0DRTEK5NIol8kiPNzqa5XpdYLMRekgfwgQdquUlbkRRU&#10;t8swfFnDU7k2AdAWtTt06FC2rKxM9lMjGyoBet9993GbEQUByl4Baz6IYBkEe024N0ykloxKJB0B&#10;OTnKmFqhjAysmz27jgtZIp07RIDW1VWv5sWhUkA5qMOHD+f2DJJbwtZxxHFauXIlgPg2J/ydprht&#10;rVNTM+5CdfxIaxqSqOOHHjLApEk62WsjtGUhuVviAL39tkl2TlpKGWH4twQldAMPqC+5IKZ2vUOG&#10;DCEOa1hPT0SGi8SvH374YSiwLVtyJien/kqrjXum+f8iLiSzNGNGHEybFgd9+7a/aib52jVrLPD5&#10;5xZuqGori9ViMS1AG7qTB9NnR0Xzu8OGDWN//vnnsNVBxN7IrbfeSpG9bHhJCCFYNU9idfHxiYV6&#10;ffx8DHvaZBsMkgMeP14D11+vgcJCNbekTmsL6R7cs8cBO3bY4Jtv7G02kZpMQTQaG/5Ism8CG2pr&#10;a6CtgkrKTTfdRK1bty4U2JaN/9DGZiclpcxTKOiBbSlRZNQDcary85Vcbpgs3piZyUBysoKDrddT&#10;PI+V5eaCku69Cxc83NzQo0ddXKx85ow77PWZQidZ3D+gun3Z6XRW80DaeSo3ACiqXDZcldtmUEmZ&#10;OHEitXXrViFYWgQsBxclVY929l6VSn0XRHM3og4wxegQvYsO0aciHq7PfjpBMDpw0KBBbHl5ease&#10;rVY36qlTp9CRKaIwKGa9Xi9/fxSxCcxc5wB6xiShvJcs495W6ji20oWew01Njc83NTVs59lOGy8N&#10;KDY8he3Tpw97+PDhVuuKNpGUCxcuANoAqqamhoCFUFDJkXSyI9xNKLFuhmH6QXvvax2V+JU1Oxz2&#10;t6urLy5xuZwXBc6QEKjf1Inu3buzKCBtovzbNG2D8RRF8sUul0tqazGVQCVzzhSGPJmJickPMIzy&#10;BuicS+u5EeIG9GxXkIdVYDP5tlO0wzslJYXlLdEQW1BJGTVqFFVaWgrNqljMzorB5QDrdPqeBkP8&#10;3Qh3fCeB63a7XVuMxsZVGH+eE0B0isAUjgbkutGcYSx31iFQSZk0aRK1efNm3/nFdqXywVXz4Pqq&#10;CmPabgj3FoR7I9pcXQyq2SYymtJkavoMnaEqAUT+kE4+TKmJwm0+9b7dsuYzZsyg/vnPf/J/QxFE&#10;JSt50ttSaZoxJCQkjUe7O5mm6UHteb2yohOPZz/azC/RAdqBzpAV/Ef78Uf9hYLZbkChvRuJdAKs&#10;WLGC/1uSe8nBlZ18hZUAZtDupun18dejx3wtAi5olur2lkgrwtuPPkIpSuV2tJf1PAl0Cl67QXwS&#10;kx/QnJwcOHv2LNue1x2VJ/+ZZ56hFi5cyAdLCSSXEQBmeCpaeGQQqhYB90fAg9Fzzlco6J6opru0&#10;niF7ASGeQkN5GAGWm83Gw+gbOASSx1erQucnmGSyAwcOlN19FvNQSXnhhReol156SSi1lIhapiUg&#10;MyL/17JZDdpfvVar64rHTJpWpFOUIhFrAkURJwyRU6BDaJbL9MDKst5GBNaEEKtQEi+SWQcej9sK&#10;/ssieMB/OqdY5UulB0RWIps4cSJs3bqVjVZbd5SNChgOEwSw3MrfA41/Tv59CmNnr0gVQvJA4AIa&#10;wu9ILis3ZcoU2LhxIxvtxu2Q8tZbb1GPPvooQOBIRTHACgE0OshnfiMdRe7R18BCEF4QX03MI3Fk&#10;pdQsOTl/j/COkJgOLe+88w71+OOP+xIWQtUsVNFSr8W2yQoFlRWBGuy1mDR6BecC8qDiA8t2ZJvG&#10;zECgRYsWUYsXL4aqqiox6ZUCHew9FeT+WBGJFU1nhqjcuebOncvN63366afZWGjLmBvdhQ3EXdP6&#10;9euhrKxMDDCIQKMkPpO6R7G8dLD3Aa/JEkXPPfcc92bBggVsLLVhTA/Zmz17Nnd9BO6OHTuE10vJ&#10;PEIQaZWCLPqdzMxMmD59OveGQH3ttdfYWGy3TjN6Gh2Plms1mUywdu1aqXsI9Z4NAZk7FhUVQd++&#10;ff2+0FGOz1ULVVimTp0qeu27d++G2tpa2VBLSkpIFBtwHlT/bGdtm847zyFIGTt2rOz7QrXOXm33&#10;/38CDAADxcnWPytzGQAAAABJRU5ErkJgglBLAwQKAAAAAAAAACEALidgfgINAAACDQAAFAAAAGRy&#10;cy9tZWRpYS9pbWFnZTIucG5niVBORw0KGgoAAAANSUhEUgAAAUAAAAAtCAYAAADfjbKaAAAAGXRF&#10;WHRTb2Z0d2FyZQBBZG9iZSBJbWFnZVJlYWR5ccllPAAADKRJREFUeNrsXQ2UVVUVPm8mMFAZmWhm&#10;MEGSCIIoI4MIHIOkXAUqAjoCJoIQiYqBP5k/i9SEYInarIz48TfkLxIZBmFIGgdwRsWVZBCBJmiW&#10;yDQ5YTPDMMzrbN5+cd7h3LPvfffOe/fN7G+tvea9ufuee3723Wf/nHNeJBqNimQQiUQEo+1h1KhR&#10;xoGvrKwU1dXVCSKisSQI2siRI40yVFJSEuVeZkgMlTRF0kWSukr6j6S9ktZKWiKp/v+CFU1eZCKs&#10;ABlBobCw0LVQVFRUsKJjmNBR0lJJV0vaJGmNpAOSTkelOFlSg6Rxkqr8KsATNydDDAaDETDaS9ou&#10;qUbSCAeesyQ9hxbgYD867IQeYwXIYDBCgnmSGiUNwu9PohVYLmmlpAkiFlrJlrRF0vuSOrACZDAY&#10;mY48tOoWqg6qiMX7xqMyhO8z8VoPVJazWAEyGIxMxxRUcL00BThJ+b5LxGKCcZRI2uFHAWa1cKPe&#10;xkb4oX9JOoflg8Fo1fiypMOS9jtcH4BWX5Xyv5fxvuTRghbgoACUH9ClLBsMRqsHuLj7dPUkqU7S&#10;Efy8TCQur/pBTIWF0wK8MoAyiiWtZ9lgMFo9PpRUIE5dPwqJkeGSlku6RtJ5yrUC9BBDZwGCYn3X&#10;p+X3R0mnsVwwGG0CY/C9H6hZgJPwMyx/OS7pFuX6S5JKw5gEudCn8vtY0udZJtoUHrfIA2QHz+Au&#10;atWAhc6wlWiVgwIE7Ja0Aj8PwOvjw6gAiwkFdyGPN0MBWPq1FnlZy13UJjAdx3sifl+H7m8cEPOD&#10;XSI5qAx3grcZNgUIixQPWYT5H+giMxhxXEpMmGO4izIOn5H0iEYFLu5bgq7unSK2M0RHf0lvSHpP&#10;0rknzMSQKcBvEcL8MMsGQ8NKIhzSgbso4/B0koYPJEFm4biDklsk6TZJcySVSWqStFnEDkgQYVSA&#10;SwgF+HWWDU+YQvTnPA9lfVNShaS5knqGpH0dUNid2vcMi0BKsRhdTxP9zuVkZMoBLPRYjy6SZuDk&#10;WC5po6T5Avf/qgiTAmwnYhuZnYT5XXFqmpthxyZCAfZxWQ7EUuqU+xrQWk83ioj2jWIRSBn6EGNR&#10;5qIMSGbsT6XhEyYF+F2iA+ezjHlCrqRjlv581UOMrcFw/4shaONaS/tqHOJAjJbBPcT7O96F+/ps&#10;qg2fMCnAZ4gO/CrLWKDu7w0uyhgtYpvGTffvTHP7chwUc5yWsQikFLstYwEHknYklN/CdBg+fhTg&#10;JwKO5di2rf1N0ussY54Awd6vSIJxMq2De424H44PgmC0U/D51TS3D+TFtth9BYtAygCu6xrL9X0Y&#10;QjEBsrGPoQdowqrQtjpAC3AMYa3MZRlLKfJFbDmB03jAtR5pruMLlvrB1qjsDOpvCNrD4v1PtxH5&#10;gkn5YvT6Gi3j+HZYdVjQFiC193ekMGRwENvR3XmYMM/vUr6DVfOUpDMd+GFh7bUO17qLWEa0r4it&#10;VzoT3bF0JmhgBl2t/Q9cigGWe64QsTiZCTXoXjq5LVnYDwdc1g/KgVN6h2KfdRbelqeA9T9b+Z6L&#10;L5ATVqOSNuFsSYU4fqDEO+EYBqEwmzFmpQIy548beGFfKpxPdxlaQepYziD6cpik80UsG5+LbchS&#10;6gAuJ+xzhYTCDhE7+eR4C8leX6yzE0olLVC+jxUnFyRTgHEp1/4H3+e0JgsQ3LN6kfzWN4hlPUjw&#10;3KQ9cwTBv8jwwhdh3CsaQuqt1TeXmFndhBN+QTzTjWsCSu4+fBn9tO9mrdxpwttuIZicLkdF0Jzi&#10;sSkyWD+QMDhqsa5Nrj2EM5Yn+a78Hd+BlrCK5xLPHq3xv+yjL+tQ8YfCAgxKARb56JDl+JJ9YOFp&#10;QItDtxBs5V6g8MJ5gpUhVXxOyoxKgMwm5KK3MC9HUOkYWlNOGCSCOdMRFIK+C+BFC/97WtwS3Muy&#10;NI2NvhC7AC2YKCGv2Vp8bVlA9WmJxJBtjGs1Zd7fR90PoufV6lzgCcT1+UL5GTt8IQ6hab8b44f5&#10;lvt/K+nf2gtxuYX/TXEywwnuWhX+NQFexA3a/0aji6UCYlLzhPbzjojrJfVTvoO19IDGc7ekTznU&#10;wRR8LiL61Bawvhivn+UijjNV0k8N174nYj8+085wDRalbtGs1Xssz9mKE1wcXYkXYTVaefGyYfL6&#10;nAPvvSJ2Xpzapp+LUxM/tehlNGr//6zBOlWxQZHdIdivXYl+3aK4qzmovAda+MswHqpa3fc7WHuT&#10;UbbeCejdHSgSj5jS8TxaunGAMvwRfh5MhL5+g5M7TLR/xve9KVSRzAAswByLKxA/1ooCNbvrL8ts&#10;gn+mwrue4B1icLXecuCd5BDjOKLxParx9CTq0F3jzyMSGNssfflDFLI471Hi2XsdYltHPPQZZa1e&#10;p/HfRPB/TeG1WU6vGOpu21d8q4GfWvsWX4h9MxGSUGmiUv6zLvh15Xg7wT80QBXwEPGsSyz32rYw&#10;NhPeRatxgScTHXg7Uf/ziJjOW4bkxF8s/EfRQnRjrv/VUJ9C4W3hsSmWpR/TfaelzCpDmTd4jIcK&#10;tBaKDfXt50IJ9vcg2KY9nb8nxkMPlu9wmTXsRsjGdEM/rLPwv+OQXLO5f7kulZjp6K6+Lvh3a/UB&#10;2f2IiKF1Dkh3ZGFs0fZzFO0c7qXi/tvCbsQFpQA3EbNAN6L+8wgB+bHGT501qAb27yJ47zDU5ykL&#10;f6NDdlPlqXRwyb0os21EPC3PIMgQZnhDoaVK7IqygqcpZXUS9t0nxR6tVf0oq+5EXR50mSipMyjW&#10;fKLuUe0eaoKsQNdNn5CjLtt7mwsFqFulj3pMJvkB9S4tstxLxf1vbAsKMI8QuHKi7u0xtmYL0uvB&#10;8yeJjv+OS/epyVA2uLP/tdzzgeFlVjfyV2uxQEAfj27COYTVk8z2tVlEn81ReIcTvMO0smcQ/GM1&#10;/ls9WKMLhLdDEqiy6zFGGMfPPCZy7sb4otuju35J8OoyCBPWYpRxE10WsO6g6jfccu96j5N0q1SA&#10;0z0IgwlXEvev0/hzROKGftOeQ9U9+5WFd7NDMsNWn+cN93wS40R3CPN5Z/dbyttq4Kfim1OSkJGp&#10;RJnqesmJBO99HqzVWuwfm8Ws0h6N9wGPsak9RN23e8h+RrWJbQSGYg54yBg/5LE+qUQ2YXzYjq+i&#10;4v4p3WOeziywLVP5GmYRbZhMXF+qfZ8g7Itvn1CyhwJdmOkOvDVJ1OfXhv/BkocSJBPGEdlOL/xN&#10;LvrUhC9arh3U3LZ6oqzrMWxRh9bqEAvvc9g/cUAm17awW9/69pJIXPyu4kPtO5w28gWi7ouVzxcQ&#10;2U9Vjsfi5ArPOJdor9p/rxBlg5V0OnodQeJG4Zw1F2jFgqdi27WyVnuXVFwh7IdUrBEZAj8KsECc&#10;ulQkDljF/n1LB8Yx2HIN7h0kEtfzUcttztbcuXZojpuWE1yFFkopznZ5RH3g5dzosY/gBettuf4N&#10;kXicVTa2WViU9r0unnuGMrbw2bZH+02RuGQnnyi7KyahKrHPIsR4POJSEQtMHqn8EYy7tneYPIrR&#10;ovzYRWxss+Y2X+2iH2HCmylOLgMZ58KqukWTv0aLsuiFiRkIFR3GkI8fPIFW7QKD5a1OeLMc4t8q&#10;emhjoeLbxL1DhPtj2mCCWZ42DejDBZ5qiZMNdvn4gyK8i5NVWiGSO5apX4a0L1mqzpB6bhSJh0lQ&#10;v1oIVtx1DpNFWNu4H61JKjkRD2E8HYI6H7cYUaGPAZYahGaxCwtCxbXC3bamIxj72u6js19Ay9TL&#10;PXtdzPo2ZBExrzBTk7AvbZmKrlYq6tKMFlyN8L7zYJLBSrVlP0st1kuFT/mraqH+2YrhiLjrauPt&#10;pbixySqtPQHUGbyva9IdA4y4+IU3IyKRyCI02cEKgGUXf0AF4xWw6BUOWuymueTNWPbrOKjwuTPO&#10;zF8S9C6HeHwOjvFZiYPWCYPnwzBeBM/MxRfkGA7KPmzPeozhRH2OT0d03cEV7kLwgtL5J7a1t7Cf&#10;vybQvXof+62L8P/bGdDWQ+iWlKHyACE9H925w5j0mIPWEOAi7M98F89vQA/hNOSnfiMC1qHBMWob&#10;UJlBf0CWfzha191x/LKw72rRBdwlYsuzyoX5AIFpIvFwz3pszyph32MN7j8sNO/rYiybMU65F2OD&#10;u/D/uRjW6Yny11ELWbhFPfYJrMHcqYQMHrOMA4R6fqJNBJfgWFDP/wjHYh3K6FUYz831UOcmHNM/&#10;4ZjWBqUAk0XEz80MBoORyeCfp2QwGKwAGQwGgxUgg8FgsAJkMBgMVoAMBoPBCpDBYDBYATIYDAYr&#10;QAaDwWAFyGAwGKwAGQwGI1PwPwEGAP+bGttgEcq3AAAAAElFTkSuQmCCUEsBAi0AFAAGAAgAAAAh&#10;ALGCZ7YKAQAAEwIAABMAAAAAAAAAAAAAAAAAAAAAAFtDb250ZW50X1R5cGVzXS54bWxQSwECLQAU&#10;AAYACAAAACEAOP0h/9YAAACUAQAACwAAAAAAAAAAAAAAAAA7AQAAX3JlbHMvLnJlbHNQSwECLQAU&#10;AAYACAAAACEAzQehWRgDAACPCAAADgAAAAAAAAAAAAAAAAA6AgAAZHJzL2Uyb0RvYy54bWxQSwEC&#10;LQAUAAYACAAAACEALmzwAMUAAAClAQAAGQAAAAAAAAAAAAAAAAB+BQAAZHJzL19yZWxzL2Uyb0Rv&#10;Yy54bWwucmVsc1BLAQItABQABgAIAAAAIQDoGjZ04QAAAAoBAAAPAAAAAAAAAAAAAAAAAHoGAABk&#10;cnMvZG93bnJldi54bWxQSwECLQAKAAAAAAAAACEALxNBfq0iAACtIgAAFAAAAAAAAAAAAAAAAACI&#10;BwAAZHJzL21lZGlhL2ltYWdlMS5wbmdQSwECLQAKAAAAAAAAACEALidgfgINAAACDQAAFAAAAAAA&#10;AAAAAAAAAABnKgAAZHJzL21lZGlhL2ltYWdlMi5wbmdQSwUGAAAAAAcABwC+AQAAm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5" o:spid="_x0000_s1027" type="#_x0000_t75" alt="http://fuorisalone.it/welcome/img/logo_f.png" style="position:absolute;left:4890;width:4401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cpwQAAANsAAAAPAAAAZHJzL2Rvd25yZXYueG1sRE9Na8JA&#10;EL0L/odlhN50Y2i1pK4ipS29FDHV+5idJsHsbMiOMf77bqHgbR7vc1abwTWqpy7Ung3MZwko4sLb&#10;mksDh+/36TOoIMgWG89k4EYBNuvxaIWZ9VfeU59LqWIIhwwNVCJtpnUoKnIYZr4ljtyP7xxKhF2p&#10;bYfXGO4anSbJQjusOTZU2NJrRcU5vzgDlyHtb7vj8vHjvDtJcXj7StsgxjxMhu0LKKFB7uJ/96eN&#10;85/g75d4gF7/AgAA//8DAFBLAQItABQABgAIAAAAIQDb4fbL7gAAAIUBAAATAAAAAAAAAAAAAAAA&#10;AAAAAABbQ29udGVudF9UeXBlc10ueG1sUEsBAi0AFAAGAAgAAAAhAFr0LFu/AAAAFQEAAAsAAAAA&#10;AAAAAAAAAAAAHwEAAF9yZWxzLy5yZWxzUEsBAi0AFAAGAAgAAAAhAMpnJynBAAAA2wAAAA8AAAAA&#10;AAAAAAAAAAAABwIAAGRycy9kb3ducmV2LnhtbFBLBQYAAAAAAwADALcAAAD1AgAAAAA=&#10;">
                  <v:imagedata r:id="rId23" o:title="logo_f"/>
                </v:shape>
                <v:shape id="Immagine 19" o:spid="_x0000_s1028" type="#_x0000_t75" style="position:absolute;top:4359;width:14560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fwwQAAANsAAAAPAAAAZHJzL2Rvd25yZXYueG1sRE9LawIx&#10;EL4L/Q9hhN40q4eiW6OoRVqoB1+l1yGZbhY3k2WTuuu/N4LgbT6+58wWnavEhZpQelYwGmYgiLU3&#10;JRcKTsfNYAIiRGSDlWdScKUAi/lLb4a58S3v6XKIhUghHHJUYGOscymDtuQwDH1NnLg/3ziMCTaF&#10;NA22KdxVcpxlb9JhyanBYk1rS/p8+HcKjt9bpz/a6me10582aLPe/i6vSr32u+U7iEhdfIof7i+T&#10;5k/h/ks6QM5vAAAA//8DAFBLAQItABQABgAIAAAAIQDb4fbL7gAAAIUBAAATAAAAAAAAAAAAAAAA&#10;AAAAAABbQ29udGVudF9UeXBlc10ueG1sUEsBAi0AFAAGAAgAAAAhAFr0LFu/AAAAFQEAAAsAAAAA&#10;AAAAAAAAAAAAHwEAAF9yZWxzLy5yZWxzUEsBAi0AFAAGAAgAAAAhAGx7x/DBAAAA2wAAAA8AAAAA&#10;AAAAAAAAAAAABwIAAGRycy9kb3ducmV2LnhtbFBLBQYAAAAAAwADALcAAAD1AgAAAAA=&#10;">
                  <v:imagedata r:id="rId24" o:title=""/>
                </v:shape>
              </v:group>
            </w:pict>
          </mc:Fallback>
        </mc:AlternateContent>
      </w:r>
      <w:r>
        <w:rPr>
          <w:color w:val="auto"/>
        </w:rPr>
        <w:t xml:space="preserve">P.S. </w:t>
      </w:r>
      <w:r w:rsidRPr="00462FD8">
        <w:rPr>
          <w:i/>
          <w:color w:val="auto"/>
        </w:rPr>
        <w:t>Saremo presenti su FUORISALONE.IT – ARCHIPRODUCTS - FREE-MAGAZINE per la comunicazione ADV</w:t>
      </w:r>
      <w:r w:rsidRPr="00E81DEE">
        <w:rPr>
          <w:rFonts w:ascii="seriflight" w:hAnsi="seriflight" w:cs="Arial"/>
          <w:color w:val="222222"/>
          <w:sz w:val="15"/>
          <w:szCs w:val="15"/>
        </w:rPr>
        <w:t xml:space="preserve"> </w:t>
      </w:r>
    </w:p>
    <w:sectPr w:rsidR="00142EF6" w:rsidRPr="00432759">
      <w:headerReference w:type="default" r:id="rId25"/>
      <w:footerReference w:type="default" r:id="rId26"/>
      <w:footerReference w:type="first" r:id="rId27"/>
      <w:pgSz w:w="11907" w:h="16839" w:code="1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5D" w:rsidRDefault="00D3525D">
      <w:pPr>
        <w:spacing w:after="0" w:line="240" w:lineRule="auto"/>
      </w:pPr>
      <w:r>
        <w:separator/>
      </w:r>
    </w:p>
    <w:p w:rsidR="00D3525D" w:rsidRDefault="00D3525D"/>
  </w:endnote>
  <w:endnote w:type="continuationSeparator" w:id="0">
    <w:p w:rsidR="00D3525D" w:rsidRDefault="00D3525D">
      <w:pPr>
        <w:spacing w:after="0" w:line="240" w:lineRule="auto"/>
      </w:pPr>
      <w:r>
        <w:continuationSeparator/>
      </w:r>
    </w:p>
    <w:p w:rsidR="00D3525D" w:rsidRDefault="00D35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riflight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191"/>
      <w:gridCol w:w="276"/>
      <w:gridCol w:w="2040"/>
    </w:tblGrid>
    <w:tr w:rsidR="00E84037" w:rsidRPr="00E84037" w:rsidTr="00BC1FA5">
      <w:trPr>
        <w:jc w:val="right"/>
      </w:trPr>
      <w:tc>
        <w:tcPr>
          <w:tcW w:w="8424" w:type="dxa"/>
          <w:vAlign w:val="bottom"/>
        </w:tcPr>
        <w:p w:rsidR="00AE3DD7" w:rsidRPr="00E84037" w:rsidRDefault="00AE3DD7" w:rsidP="00AE3DD7">
          <w:pPr>
            <w:pStyle w:val="Organizzazione"/>
            <w:rPr>
              <w:color w:val="002060"/>
            </w:rPr>
          </w:pPr>
          <w:r w:rsidRPr="00E84037">
            <w:rPr>
              <w:color w:val="002060"/>
            </w:rPr>
            <w:t>Romano Di Giusto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16"/>
            <w:gridCol w:w="2696"/>
            <w:gridCol w:w="2779"/>
          </w:tblGrid>
          <w:tr w:rsidR="00E84037" w:rsidRPr="00E84037" w:rsidTr="00BC1FA5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</w:p>
            </w:tc>
          </w:tr>
          <w:tr w:rsidR="00E84037" w:rsidRPr="00E84037" w:rsidTr="00BC1FA5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  <w:r w:rsidRPr="00E84037">
                  <w:rPr>
                    <w:rStyle w:val="Enfasigrassetto"/>
                    <w:color w:val="002060"/>
                  </w:rPr>
                  <w:t>Tel.</w:t>
                </w:r>
                <w:r w:rsidRPr="00E84037">
                  <w:rPr>
                    <w:color w:val="002060"/>
                  </w:rPr>
                  <w:t xml:space="preserve"> +39 345 834 1973</w:t>
                </w:r>
              </w:p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  <w:r w:rsidRPr="00E84037">
                  <w:rPr>
                    <w:rStyle w:val="Enfasigrassetto"/>
                    <w:color w:val="002060"/>
                  </w:rPr>
                  <w:t>Fax</w:t>
                </w:r>
                <w:r w:rsidRPr="00E84037">
                  <w:rPr>
                    <w:color w:val="002060"/>
                  </w:rPr>
                  <w:t xml:space="preserve"> +39 011 553 0691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  <w:r w:rsidRPr="00E84037">
                  <w:rPr>
                    <w:color w:val="002060"/>
                  </w:rPr>
                  <w:t>www.hf</w:t>
                </w:r>
                <w:r w:rsidR="0044104D">
                  <w:rPr>
                    <w:color w:val="002060"/>
                  </w:rPr>
                  <w:t>s</w:t>
                </w:r>
                <w:r w:rsidRPr="00E84037">
                  <w:rPr>
                    <w:color w:val="002060"/>
                  </w:rPr>
                  <w:t>.cloud</w:t>
                </w:r>
              </w:p>
              <w:p w:rsidR="00AE3DD7" w:rsidRPr="00E84037" w:rsidRDefault="00AE3DD7" w:rsidP="00AE3DD7">
                <w:pPr>
                  <w:pStyle w:val="Pidipagina"/>
                  <w:rPr>
                    <w:color w:val="002060"/>
                  </w:rPr>
                </w:pPr>
                <w:r w:rsidRPr="00E84037">
                  <w:rPr>
                    <w:color w:val="002060"/>
                  </w:rPr>
                  <w:t>digiroman@icloud.com</w:t>
                </w:r>
              </w:p>
            </w:tc>
          </w:tr>
        </w:tbl>
        <w:p w:rsidR="00AE3DD7" w:rsidRPr="006E4AB4" w:rsidRDefault="00AE3DD7" w:rsidP="00AE3DD7"/>
      </w:tc>
      <w:tc>
        <w:tcPr>
          <w:tcW w:w="288" w:type="dxa"/>
          <w:shd w:val="clear" w:color="auto" w:fill="auto"/>
          <w:vAlign w:val="bottom"/>
        </w:tcPr>
        <w:p w:rsidR="00AE3DD7" w:rsidRPr="006E4AB4" w:rsidRDefault="00AE3DD7" w:rsidP="00AE3DD7"/>
      </w:tc>
      <w:tc>
        <w:tcPr>
          <w:tcW w:w="2088" w:type="dxa"/>
          <w:vAlign w:val="bottom"/>
        </w:tcPr>
        <w:p w:rsidR="00AE3DD7" w:rsidRPr="00E84037" w:rsidRDefault="00AE3DD7" w:rsidP="00AE3DD7">
          <w:pPr>
            <w:pStyle w:val="Elementografico"/>
            <w:rPr>
              <w:b/>
              <w:noProof/>
              <w:color w:val="7030A0"/>
              <w:sz w:val="52"/>
              <w:lang w:val="en-US"/>
            </w:rPr>
          </w:pPr>
          <w:r w:rsidRPr="00E84037">
            <w:rPr>
              <w:b/>
              <w:noProof/>
              <w:color w:val="7030A0"/>
              <w:sz w:val="52"/>
              <w:lang w:val="en-US"/>
            </w:rPr>
            <w:t xml:space="preserve">H F S </w:t>
          </w:r>
        </w:p>
        <w:p w:rsidR="00AE3DD7" w:rsidRPr="00E84037" w:rsidRDefault="00AE3DD7" w:rsidP="00AE3DD7">
          <w:pPr>
            <w:pStyle w:val="Elementografico"/>
            <w:rPr>
              <w:rFonts w:ascii="Arial Rounded MT Bold" w:hAnsi="Arial Rounded MT Bold"/>
              <w:color w:val="7030A0"/>
            </w:rPr>
          </w:pPr>
          <w:r w:rsidRPr="00E84037">
            <w:rPr>
              <w:rFonts w:ascii="Arial Rounded MT Bold" w:hAnsi="Arial Rounded MT Bold"/>
              <w:noProof/>
              <w:color w:val="7030A0"/>
              <w:lang w:val="en-US"/>
            </w:rPr>
            <w:t>HIGH FASHION &amp; DESIGN SEEKERS</w:t>
          </w:r>
        </w:p>
      </w:tc>
    </w:tr>
    <w:tr w:rsidR="00AE3DD7" w:rsidRPr="00870766" w:rsidTr="00BC1FA5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AE3DD7" w:rsidRPr="006E4AB4" w:rsidRDefault="00AE3DD7" w:rsidP="00AE3DD7"/>
      </w:tc>
      <w:tc>
        <w:tcPr>
          <w:tcW w:w="288" w:type="dxa"/>
          <w:shd w:val="clear" w:color="auto" w:fill="auto"/>
        </w:tcPr>
        <w:p w:rsidR="00AE3DD7" w:rsidRPr="006E4AB4" w:rsidRDefault="00AE3DD7" w:rsidP="00AE3DD7"/>
      </w:tc>
      <w:tc>
        <w:tcPr>
          <w:tcW w:w="2088" w:type="dxa"/>
          <w:shd w:val="clear" w:color="auto" w:fill="000000" w:themeFill="text1"/>
        </w:tcPr>
        <w:p w:rsidR="00AE3DD7" w:rsidRPr="006E4AB4" w:rsidRDefault="00AE3DD7" w:rsidP="00AE3DD7"/>
      </w:tc>
    </w:tr>
  </w:tbl>
  <w:p w:rsidR="00AE3DD7" w:rsidRDefault="00AE3DD7" w:rsidP="00AE3D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191"/>
      <w:gridCol w:w="276"/>
      <w:gridCol w:w="2040"/>
    </w:tblGrid>
    <w:tr w:rsidR="00B31F62" w:rsidRPr="00870766">
      <w:trPr>
        <w:jc w:val="right"/>
      </w:trPr>
      <w:tc>
        <w:tcPr>
          <w:tcW w:w="8424" w:type="dxa"/>
          <w:vAlign w:val="bottom"/>
        </w:tcPr>
        <w:p w:rsidR="00B31F62" w:rsidRPr="00522D47" w:rsidRDefault="00522D47">
          <w:pPr>
            <w:pStyle w:val="Organizzazione"/>
            <w:rPr>
              <w:color w:val="002060"/>
            </w:rPr>
          </w:pPr>
          <w:r w:rsidRPr="00522D47">
            <w:rPr>
              <w:noProof/>
              <w:color w:val="002060"/>
              <w:sz w:val="16"/>
              <w:lang w:eastAsia="it-IT"/>
            </w:rPr>
            <w:drawing>
              <wp:anchor distT="152400" distB="152400" distL="152400" distR="152400" simplePos="0" relativeHeight="251659264" behindDoc="0" locked="0" layoutInCell="1" allowOverlap="1" wp14:anchorId="4985642E" wp14:editId="1D610D9B">
                <wp:simplePos x="0" y="0"/>
                <wp:positionH relativeFrom="margin">
                  <wp:posOffset>2095500</wp:posOffset>
                </wp:positionH>
                <wp:positionV relativeFrom="page">
                  <wp:posOffset>22860</wp:posOffset>
                </wp:positionV>
                <wp:extent cx="1029335" cy="402590"/>
                <wp:effectExtent l="0" t="0" r="0" b="0"/>
                <wp:wrapThrough wrapText="bothSides">
                  <wp:wrapPolygon edited="0">
                    <wp:start x="3598" y="0"/>
                    <wp:lineTo x="3598" y="20442"/>
                    <wp:lineTo x="21187" y="20442"/>
                    <wp:lineTo x="21187" y="0"/>
                    <wp:lineTo x="3598" y="0"/>
                  </wp:wrapPolygon>
                </wp:wrapThrough>
                <wp:docPr id="8" name="Immagine 1" descr="pasted-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sted-imag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-26228" r="-5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0259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noFill/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B5BDB" w:rsidRPr="00522D47">
            <w:rPr>
              <w:color w:val="002060"/>
            </w:rPr>
            <w:t>Romano Di Giusto</w:t>
          </w:r>
          <w:r w:rsidR="001F3CFB" w:rsidRPr="00522D47">
            <w:rPr>
              <w:color w:val="002060"/>
            </w:rPr>
            <w:t xml:space="preserve"> 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16"/>
            <w:gridCol w:w="2696"/>
            <w:gridCol w:w="2779"/>
          </w:tblGrid>
          <w:tr w:rsidR="00B31F62" w:rsidRPr="00870766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31F62" w:rsidRPr="006E4AB4" w:rsidRDefault="00B31F62">
                <w:pPr>
                  <w:pStyle w:val="Pidipagina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31F62" w:rsidRPr="006E4AB4" w:rsidRDefault="00B31F62">
                <w:pPr>
                  <w:pStyle w:val="Pidipagina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31F62" w:rsidRPr="006E4AB4" w:rsidRDefault="00B31F62">
                <w:pPr>
                  <w:pStyle w:val="Pidipagina"/>
                </w:pPr>
              </w:p>
            </w:tc>
          </w:tr>
          <w:tr w:rsidR="00B31F62" w:rsidRPr="00870766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31F62" w:rsidRPr="00522D47" w:rsidRDefault="00F13EC9">
                <w:pPr>
                  <w:pStyle w:val="Pidipagina"/>
                  <w:rPr>
                    <w:color w:val="002060"/>
                  </w:rPr>
                </w:pPr>
                <w:r w:rsidRPr="00522D47">
                  <w:rPr>
                    <w:rStyle w:val="Enfasigrassetto"/>
                    <w:color w:val="002060"/>
                  </w:rPr>
                  <w:t>Tel.</w:t>
                </w:r>
                <w:r w:rsidRPr="00522D47">
                  <w:rPr>
                    <w:color w:val="002060"/>
                  </w:rPr>
                  <w:t xml:space="preserve"> </w:t>
                </w:r>
                <w:r w:rsidR="00EB5BDB" w:rsidRPr="00522D47">
                  <w:rPr>
                    <w:color w:val="002060"/>
                  </w:rPr>
                  <w:t>+39 345 834 1973</w:t>
                </w:r>
              </w:p>
              <w:p w:rsidR="00B31F62" w:rsidRPr="00522D47" w:rsidRDefault="00F13EC9">
                <w:pPr>
                  <w:pStyle w:val="Pidipagina"/>
                  <w:rPr>
                    <w:color w:val="002060"/>
                  </w:rPr>
                </w:pPr>
                <w:r w:rsidRPr="00522D47">
                  <w:rPr>
                    <w:rStyle w:val="Enfasigrassetto"/>
                    <w:color w:val="002060"/>
                  </w:rPr>
                  <w:t>Fax</w:t>
                </w:r>
                <w:r w:rsidRPr="00522D47">
                  <w:rPr>
                    <w:color w:val="002060"/>
                  </w:rPr>
                  <w:t xml:space="preserve"> </w:t>
                </w:r>
                <w:r w:rsidR="00EB5BDB" w:rsidRPr="00522D47">
                  <w:rPr>
                    <w:color w:val="002060"/>
                  </w:rPr>
                  <w:t>+39 011 553 0691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31F62" w:rsidRPr="00522D47" w:rsidRDefault="00B31F62">
                <w:pPr>
                  <w:pStyle w:val="Pidipagina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31F62" w:rsidRPr="00522D47" w:rsidRDefault="00EB5BDB">
                <w:pPr>
                  <w:pStyle w:val="Pidipagina"/>
                  <w:rPr>
                    <w:color w:val="002060"/>
                  </w:rPr>
                </w:pPr>
                <w:r w:rsidRPr="00522D47">
                  <w:rPr>
                    <w:color w:val="002060"/>
                  </w:rPr>
                  <w:t>www.hf</w:t>
                </w:r>
                <w:r w:rsidR="0095368A">
                  <w:rPr>
                    <w:color w:val="002060"/>
                  </w:rPr>
                  <w:t>s</w:t>
                </w:r>
                <w:r w:rsidRPr="00522D47">
                  <w:rPr>
                    <w:color w:val="002060"/>
                  </w:rPr>
                  <w:t>.cloud</w:t>
                </w:r>
              </w:p>
              <w:p w:rsidR="00B31F62" w:rsidRPr="00522D47" w:rsidRDefault="00EB5BDB">
                <w:pPr>
                  <w:pStyle w:val="Pidipagina"/>
                  <w:rPr>
                    <w:color w:val="002060"/>
                  </w:rPr>
                </w:pPr>
                <w:r w:rsidRPr="00522D47">
                  <w:rPr>
                    <w:color w:val="002060"/>
                  </w:rPr>
                  <w:t>digiroman@icloud.com</w:t>
                </w:r>
              </w:p>
            </w:tc>
          </w:tr>
        </w:tbl>
        <w:p w:rsidR="00B31F62" w:rsidRPr="006E4AB4" w:rsidRDefault="00B31F62"/>
      </w:tc>
      <w:tc>
        <w:tcPr>
          <w:tcW w:w="288" w:type="dxa"/>
          <w:shd w:val="clear" w:color="auto" w:fill="auto"/>
          <w:vAlign w:val="bottom"/>
        </w:tcPr>
        <w:p w:rsidR="00B31F62" w:rsidRPr="006E4AB4" w:rsidRDefault="00B31F62"/>
      </w:tc>
      <w:tc>
        <w:tcPr>
          <w:tcW w:w="2088" w:type="dxa"/>
          <w:vAlign w:val="bottom"/>
        </w:tcPr>
        <w:p w:rsidR="00B31F62" w:rsidRPr="00522D47" w:rsidRDefault="00EB5BDB">
          <w:pPr>
            <w:pStyle w:val="Elementografico"/>
            <w:rPr>
              <w:b/>
              <w:noProof/>
              <w:color w:val="7030A0"/>
              <w:sz w:val="52"/>
              <w:lang w:val="en-US"/>
            </w:rPr>
          </w:pPr>
          <w:r w:rsidRPr="00522D47">
            <w:rPr>
              <w:b/>
              <w:noProof/>
              <w:color w:val="7030A0"/>
              <w:sz w:val="52"/>
              <w:lang w:val="en-US"/>
            </w:rPr>
            <w:t xml:space="preserve">H F S </w:t>
          </w:r>
        </w:p>
        <w:p w:rsidR="00EB5BDB" w:rsidRPr="00EB5BDB" w:rsidRDefault="00EB5BDB">
          <w:pPr>
            <w:pStyle w:val="Elementografico"/>
            <w:rPr>
              <w:rFonts w:ascii="Arial Rounded MT Bold" w:hAnsi="Arial Rounded MT Bold"/>
            </w:rPr>
          </w:pPr>
          <w:r w:rsidRPr="00522D47">
            <w:rPr>
              <w:rFonts w:ascii="Arial Rounded MT Bold" w:hAnsi="Arial Rounded MT Bold"/>
              <w:noProof/>
              <w:color w:val="7030A0"/>
              <w:lang w:val="en-US"/>
            </w:rPr>
            <w:t>HIGH FASHION &amp; DESIGN SEEKERS</w:t>
          </w:r>
        </w:p>
      </w:tc>
    </w:tr>
    <w:tr w:rsidR="00EB5BDB" w:rsidRPr="00870766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B31F62" w:rsidRPr="006E4AB4" w:rsidRDefault="00B31F62"/>
      </w:tc>
      <w:tc>
        <w:tcPr>
          <w:tcW w:w="288" w:type="dxa"/>
          <w:shd w:val="clear" w:color="auto" w:fill="auto"/>
        </w:tcPr>
        <w:p w:rsidR="00B31F62" w:rsidRPr="006E4AB4" w:rsidRDefault="00B31F62"/>
      </w:tc>
      <w:tc>
        <w:tcPr>
          <w:tcW w:w="2088" w:type="dxa"/>
          <w:shd w:val="clear" w:color="auto" w:fill="000000" w:themeFill="text1"/>
        </w:tcPr>
        <w:p w:rsidR="00B31F62" w:rsidRPr="006E4AB4" w:rsidRDefault="00B31F62"/>
      </w:tc>
    </w:tr>
  </w:tbl>
  <w:p w:rsidR="00B31F62" w:rsidRPr="006E4AB4" w:rsidRDefault="00B31F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5D" w:rsidRDefault="00D3525D">
      <w:pPr>
        <w:spacing w:after="0" w:line="240" w:lineRule="auto"/>
      </w:pPr>
      <w:r>
        <w:separator/>
      </w:r>
    </w:p>
    <w:p w:rsidR="00D3525D" w:rsidRDefault="00D3525D"/>
  </w:footnote>
  <w:footnote w:type="continuationSeparator" w:id="0">
    <w:p w:rsidR="00D3525D" w:rsidRDefault="00D3525D">
      <w:pPr>
        <w:spacing w:after="0" w:line="240" w:lineRule="auto"/>
      </w:pPr>
      <w:r>
        <w:continuationSeparator/>
      </w:r>
    </w:p>
    <w:p w:rsidR="00D3525D" w:rsidRDefault="00D35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78"/>
      <w:gridCol w:w="273"/>
      <w:gridCol w:w="8151"/>
    </w:tblGrid>
    <w:tr w:rsidR="00B31F62" w:rsidRPr="00A22A1E">
      <w:trPr>
        <w:trHeight w:hRule="exact" w:val="720"/>
        <w:jc w:val="right"/>
      </w:trPr>
      <w:sdt>
        <w:sdtPr>
          <w:alias w:val="Data pubblicazione"/>
          <w:tag w:val=""/>
          <w:id w:val="-1532953237"/>
          <w:placeholder>
            <w:docPart w:val="7A2E9B8046A94C278C2FFC52D270F78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7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31F62" w:rsidRPr="00A22A1E" w:rsidRDefault="00142EF6">
              <w:pPr>
                <w:pStyle w:val="Data"/>
              </w:pPr>
              <w:r>
                <w:t>27/03/2018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B31F62" w:rsidRPr="00A22A1E" w:rsidRDefault="00B31F62"/>
      </w:tc>
      <w:tc>
        <w:tcPr>
          <w:tcW w:w="8424" w:type="dxa"/>
          <w:vAlign w:val="bottom"/>
        </w:tcPr>
        <w:p w:rsidR="00B31F62" w:rsidRPr="00A22A1E" w:rsidRDefault="00066B9C">
          <w:pPr>
            <w:pStyle w:val="Pagina"/>
          </w:pPr>
          <w:r w:rsidRPr="00432759">
            <w:rPr>
              <w:sz w:val="28"/>
            </w:rPr>
            <w:t>Milano Fuori Salone 2018</w:t>
          </w:r>
          <w:r>
            <w:rPr>
              <w:sz w:val="28"/>
            </w:rPr>
            <w:t xml:space="preserve"> </w:t>
          </w:r>
          <w:r w:rsidR="00F13EC9" w:rsidRPr="00A22A1E">
            <w:fldChar w:fldCharType="begin"/>
          </w:r>
          <w:r w:rsidR="00F13EC9" w:rsidRPr="00A22A1E">
            <w:instrText>Page \# 0#</w:instrText>
          </w:r>
          <w:r w:rsidR="00F13EC9" w:rsidRPr="00A22A1E">
            <w:fldChar w:fldCharType="separate"/>
          </w:r>
          <w:r w:rsidR="002B71EF">
            <w:rPr>
              <w:noProof/>
            </w:rPr>
            <w:t>02</w:t>
          </w:r>
          <w:r w:rsidR="00F13EC9" w:rsidRPr="00A22A1E">
            <w:fldChar w:fldCharType="end"/>
          </w:r>
          <w:r w:rsidR="00F13EC9" w:rsidRPr="00A22A1E">
            <w:t xml:space="preserve"> </w:t>
          </w:r>
        </w:p>
      </w:tc>
    </w:tr>
    <w:tr w:rsidR="00B31F62" w:rsidRPr="00A22A1E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B31F62" w:rsidRPr="00A22A1E" w:rsidRDefault="00B31F62"/>
      </w:tc>
      <w:tc>
        <w:tcPr>
          <w:tcW w:w="283" w:type="dxa"/>
          <w:shd w:val="clear" w:color="auto" w:fill="auto"/>
        </w:tcPr>
        <w:p w:rsidR="00B31F62" w:rsidRPr="00A22A1E" w:rsidRDefault="00B31F62"/>
      </w:tc>
      <w:tc>
        <w:tcPr>
          <w:tcW w:w="8424" w:type="dxa"/>
          <w:shd w:val="clear" w:color="auto" w:fill="000000" w:themeFill="text1"/>
        </w:tcPr>
        <w:p w:rsidR="00B31F62" w:rsidRPr="00A22A1E" w:rsidRDefault="00B31F62"/>
      </w:tc>
    </w:tr>
  </w:tbl>
  <w:p w:rsidR="00B31F62" w:rsidRPr="00A22A1E" w:rsidRDefault="00B31F62">
    <w:pPr>
      <w:pStyle w:val="Intestazione"/>
    </w:pPr>
  </w:p>
  <w:p w:rsidR="00B31F62" w:rsidRPr="00A22A1E" w:rsidRDefault="00B31F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185"/>
    <w:multiLevelType w:val="hybridMultilevel"/>
    <w:tmpl w:val="CC2A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5FCB"/>
    <w:multiLevelType w:val="hybridMultilevel"/>
    <w:tmpl w:val="5F24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4770F"/>
    <w:multiLevelType w:val="hybridMultilevel"/>
    <w:tmpl w:val="AFA8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DB"/>
    <w:rsid w:val="00066B9C"/>
    <w:rsid w:val="00087A3E"/>
    <w:rsid w:val="00142EF6"/>
    <w:rsid w:val="0014536C"/>
    <w:rsid w:val="001B2E3B"/>
    <w:rsid w:val="001B3853"/>
    <w:rsid w:val="001F3CFB"/>
    <w:rsid w:val="002B71EF"/>
    <w:rsid w:val="00332203"/>
    <w:rsid w:val="00365507"/>
    <w:rsid w:val="003A307C"/>
    <w:rsid w:val="003E0473"/>
    <w:rsid w:val="00432759"/>
    <w:rsid w:val="004359CC"/>
    <w:rsid w:val="0044104D"/>
    <w:rsid w:val="0045263A"/>
    <w:rsid w:val="00522D47"/>
    <w:rsid w:val="005E3233"/>
    <w:rsid w:val="006C01D3"/>
    <w:rsid w:val="006E4AB4"/>
    <w:rsid w:val="007463BB"/>
    <w:rsid w:val="00870766"/>
    <w:rsid w:val="008907C2"/>
    <w:rsid w:val="008B1AA5"/>
    <w:rsid w:val="0095368A"/>
    <w:rsid w:val="009E7443"/>
    <w:rsid w:val="00A021B1"/>
    <w:rsid w:val="00A22A1E"/>
    <w:rsid w:val="00AE3DD7"/>
    <w:rsid w:val="00B31F62"/>
    <w:rsid w:val="00B7641E"/>
    <w:rsid w:val="00C63B1D"/>
    <w:rsid w:val="00C80D12"/>
    <w:rsid w:val="00CB524D"/>
    <w:rsid w:val="00CD4173"/>
    <w:rsid w:val="00D3525D"/>
    <w:rsid w:val="00DF119E"/>
    <w:rsid w:val="00E84037"/>
    <w:rsid w:val="00E87BD6"/>
    <w:rsid w:val="00E9210E"/>
    <w:rsid w:val="00EB5BDB"/>
    <w:rsid w:val="00EC24BA"/>
    <w:rsid w:val="00F13EC9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2DBD4"/>
  <w15:docId w15:val="{880E8693-12DC-4740-8352-D3B2F7A1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spacing w:after="400" w:line="33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Corpotesto">
    <w:name w:val="Body Text"/>
    <w:basedOn w:val="Normale"/>
    <w:link w:val="CorpotestoCarattere"/>
    <w:uiPriority w:val="1"/>
    <w:unhideWhenUsed/>
    <w:qFormat/>
    <w:pPr>
      <w:ind w:right="2376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color w:val="404040" w:themeColor="text1" w:themeTint="BF"/>
      <w:sz w:val="20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Pr>
      <w:color w:val="595959" w:themeColor="text1" w:themeTint="A6"/>
      <w:kern w:val="20"/>
      <w:sz w:val="20"/>
    </w:rPr>
  </w:style>
  <w:style w:type="paragraph" w:styleId="Data">
    <w:name w:val="Date"/>
    <w:basedOn w:val="Normale"/>
    <w:next w:val="Normale"/>
    <w:link w:val="DataCarattere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DataCarattere">
    <w:name w:val="Data Carattere"/>
    <w:basedOn w:val="Carpredefinitoparagrafo"/>
    <w:link w:val="Data"/>
    <w:uiPriority w:val="2"/>
    <w:rPr>
      <w:color w:val="000000" w:themeColor="text1"/>
      <w:sz w:val="3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EF4623" w:themeColor="accent1"/>
      <w:sz w:val="20"/>
    </w:rPr>
  </w:style>
  <w:style w:type="paragraph" w:customStyle="1" w:styleId="Intestazionemodulo">
    <w:name w:val="Intestazione modulo"/>
    <w:basedOn w:val="Normale"/>
    <w:uiPriority w:val="2"/>
    <w:qFormat/>
    <w:pPr>
      <w:spacing w:after="0"/>
    </w:pPr>
    <w:rPr>
      <w:b/>
      <w:bCs/>
    </w:rPr>
  </w:style>
  <w:style w:type="paragraph" w:customStyle="1" w:styleId="Elementografico">
    <w:name w:val="Elemento grafico"/>
    <w:basedOn w:val="Normale"/>
    <w:uiPriority w:val="99"/>
    <w:pPr>
      <w:spacing w:after="8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qFormat/>
    <w:pPr>
      <w:spacing w:after="38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404040" w:themeColor="text1" w:themeTint="B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Nessunaspaziatura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zzazione">
    <w:name w:val="Organizzazione"/>
    <w:basedOn w:val="Normale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agina">
    <w:name w:val="Pagina"/>
    <w:basedOn w:val="Normale"/>
    <w:next w:val="Normale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Destinatario">
    <w:name w:val="Destinatario"/>
    <w:basedOn w:val="Normale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pPr>
      <w:spacing w:before="600"/>
      <w:ind w:right="2376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Pr>
      <w:color w:val="404040" w:themeColor="text1" w:themeTint="BF"/>
      <w:sz w:val="20"/>
    </w:rPr>
  </w:style>
  <w:style w:type="paragraph" w:styleId="Firma">
    <w:name w:val="Signature"/>
    <w:basedOn w:val="Normale"/>
    <w:link w:val="FirmaCarattere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FirmaCarattere">
    <w:name w:val="Firma Carattere"/>
    <w:basedOn w:val="Carpredefinitoparagrafo"/>
    <w:link w:val="Firma"/>
    <w:uiPriority w:val="1"/>
    <w:rPr>
      <w:b/>
      <w:bCs/>
      <w:color w:val="595959" w:themeColor="text1" w:themeTint="A6"/>
      <w:kern w:val="20"/>
      <w:sz w:val="20"/>
    </w:rPr>
  </w:style>
  <w:style w:type="character" w:styleId="Enfasigrassetto">
    <w:name w:val="Strong"/>
    <w:basedOn w:val="Carpredefinitoparagrafo"/>
    <w:uiPriority w:val="10"/>
    <w:qFormat/>
    <w:rPr>
      <w:b/>
      <w:bCs/>
    </w:rPr>
  </w:style>
  <w:style w:type="table" w:styleId="Grigliatabella">
    <w:name w:val="Table Grid"/>
    <w:basedOn w:val="Tabellanormale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gd">
    <w:name w:val="gd"/>
    <w:basedOn w:val="Carpredefinitoparagrafo"/>
    <w:rsid w:val="001F3CFB"/>
  </w:style>
  <w:style w:type="character" w:styleId="Collegamentoipertestuale">
    <w:name w:val="Hyperlink"/>
    <w:basedOn w:val="Carpredefinitoparagrafo"/>
    <w:uiPriority w:val="99"/>
    <w:unhideWhenUsed/>
    <w:rsid w:val="0095368A"/>
    <w:rPr>
      <w:color w:val="5F5F5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profile.php?id=523698704408131&amp;ref=br_rs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free-magazine.info/" TargetMode="External"/><Relationship Id="rId20" Type="http://schemas.openxmlformats.org/officeDocument/2006/relationships/image" Target="media/image9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ficio\AppData\Roaming\Microsoft\Templates\Carta%20intestata%20(struttura%20Rosso%20e%20ner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2E9B8046A94C278C2FFC52D270F7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8A451-59E8-4B5F-BA41-0524CC5AF459}"/>
      </w:docPartPr>
      <w:docPartBody>
        <w:p w:rsidR="00F0777A" w:rsidRDefault="00F0777A">
          <w:pPr>
            <w:pStyle w:val="7A2E9B8046A94C278C2FFC52D270F78B"/>
          </w:pPr>
          <w:r w:rsidRPr="006E4AB4">
            <w:t>[Data]</w:t>
          </w:r>
        </w:p>
      </w:docPartBody>
    </w:docPart>
    <w:docPart>
      <w:docPartPr>
        <w:name w:val="244798DE010D442CB88AE0F6DDFE5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241A12-A4C8-4A4A-904C-D79A3A37A0CB}"/>
      </w:docPartPr>
      <w:docPartBody>
        <w:p w:rsidR="009645AA" w:rsidRDefault="006A3C76" w:rsidP="006A3C76">
          <w:pPr>
            <w:pStyle w:val="244798DE010D442CB88AE0F6DDFE5B3F"/>
          </w:pPr>
          <w:r w:rsidRPr="006E4AB4"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riflight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7A"/>
    <w:rsid w:val="00003EA9"/>
    <w:rsid w:val="0034283D"/>
    <w:rsid w:val="006A3C76"/>
    <w:rsid w:val="009645AA"/>
    <w:rsid w:val="00CA1558"/>
    <w:rsid w:val="00F0777A"/>
    <w:rsid w:val="00F3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A2E9B8046A94C278C2FFC52D270F78B">
    <w:name w:val="7A2E9B8046A94C278C2FFC52D270F78B"/>
  </w:style>
  <w:style w:type="paragraph" w:customStyle="1" w:styleId="3E78E9911FC34CB8AD49B369D9BD1400">
    <w:name w:val="3E78E9911FC34CB8AD49B369D9BD1400"/>
  </w:style>
  <w:style w:type="paragraph" w:styleId="Corpotesto">
    <w:name w:val="Body Text"/>
    <w:basedOn w:val="Normale"/>
    <w:link w:val="CorpotestoCarattere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  <w:lang w:eastAsia="en-US" w:bidi="th-TH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eastAsiaTheme="minorHAnsi"/>
      <w:sz w:val="20"/>
      <w:szCs w:val="20"/>
      <w:lang w:eastAsia="en-US" w:bidi="th-TH"/>
    </w:rPr>
  </w:style>
  <w:style w:type="paragraph" w:customStyle="1" w:styleId="3C3353165B1E446B8C0581AF820547D3">
    <w:name w:val="3C3353165B1E446B8C0581AF820547D3"/>
  </w:style>
  <w:style w:type="paragraph" w:customStyle="1" w:styleId="750C3C670A3E436D9DC6900351468D95">
    <w:name w:val="750C3C670A3E436D9DC6900351468D95"/>
  </w:style>
  <w:style w:type="paragraph" w:customStyle="1" w:styleId="B01FBF802C3D478393C4B8E48A416D60">
    <w:name w:val="B01FBF802C3D478393C4B8E48A416D60"/>
  </w:style>
  <w:style w:type="paragraph" w:customStyle="1" w:styleId="CBCC83374E684025B60910B4944718F2">
    <w:name w:val="CBCC83374E684025B60910B4944718F2"/>
  </w:style>
  <w:style w:type="paragraph" w:customStyle="1" w:styleId="6DC9723C68714CA09AC8D2C1F6D6E2C4">
    <w:name w:val="6DC9723C68714CA09AC8D2C1F6D6E2C4"/>
  </w:style>
  <w:style w:type="paragraph" w:customStyle="1" w:styleId="244798DE010D442CB88AE0F6DDFE5B3F">
    <w:name w:val="244798DE010D442CB88AE0F6DDFE5B3F"/>
    <w:rsid w:val="006A3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2018-03-27T00:00:00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7ACA1-EFCF-4736-B87D-5C37A60C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(struttura Rosso e nero)</Template>
  <TotalTime>3</TotalTime>
  <Pages>2</Pages>
  <Words>116</Words>
  <Characters>691</Characters>
  <Application>Microsoft Office Word</Application>
  <DocSecurity>0</DocSecurity>
  <Lines>32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DG</dc:creator>
  <cp:keywords/>
  <dc:description/>
  <cp:lastModifiedBy>ROMANO DI GIUSTO</cp:lastModifiedBy>
  <cp:revision>3</cp:revision>
  <cp:lastPrinted>2018-03-28T14:45:00Z</cp:lastPrinted>
  <dcterms:created xsi:type="dcterms:W3CDTF">2018-03-29T15:39:00Z</dcterms:created>
  <dcterms:modified xsi:type="dcterms:W3CDTF">2018-03-29T15:41:00Z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