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8" w:rsidRDefault="006B0928" w:rsidP="006B0928">
      <w:pPr>
        <w:jc w:val="center"/>
        <w:rPr>
          <w:b/>
          <w:sz w:val="32"/>
          <w:szCs w:val="32"/>
        </w:rPr>
      </w:pPr>
      <w:r w:rsidRPr="000D6D2E">
        <w:rPr>
          <w:b/>
          <w:sz w:val="32"/>
          <w:szCs w:val="32"/>
        </w:rPr>
        <w:t>FUORI SALONE 2019</w:t>
      </w:r>
    </w:p>
    <w:p w:rsidR="006B0928" w:rsidRPr="000D6D2E" w:rsidRDefault="006B0928" w:rsidP="006B0928">
      <w:pPr>
        <w:jc w:val="center"/>
        <w:rPr>
          <w:b/>
          <w:sz w:val="32"/>
          <w:szCs w:val="32"/>
        </w:rPr>
      </w:pPr>
    </w:p>
    <w:p w:rsidR="000E67CB" w:rsidRDefault="006B0928" w:rsidP="006B0928">
      <w:pPr>
        <w:jc w:val="center"/>
        <w:rPr>
          <w:rFonts w:ascii="Calibri" w:hAnsi="Calibri"/>
          <w:b/>
          <w:sz w:val="32"/>
          <w:szCs w:val="32"/>
        </w:rPr>
      </w:pPr>
      <w:r w:rsidRPr="006B0928">
        <w:rPr>
          <w:rFonts w:ascii="Calibri" w:hAnsi="Calibri"/>
          <w:b/>
          <w:sz w:val="32"/>
          <w:szCs w:val="32"/>
        </w:rPr>
        <w:t>Una mostra fotografica a scopo benefico</w:t>
      </w:r>
      <w:r w:rsidR="000E67CB">
        <w:rPr>
          <w:rFonts w:ascii="Calibri" w:hAnsi="Calibri"/>
          <w:b/>
          <w:sz w:val="32"/>
          <w:szCs w:val="32"/>
        </w:rPr>
        <w:t xml:space="preserve">, </w:t>
      </w:r>
    </w:p>
    <w:p w:rsidR="006B0928" w:rsidRPr="006B0928" w:rsidRDefault="000E67CB" w:rsidP="006B092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aperta al pubblico dall’8 al 14 aprile </w:t>
      </w:r>
    </w:p>
    <w:p w:rsidR="006B0928" w:rsidRPr="006B0928" w:rsidRDefault="009251B3" w:rsidP="00982321">
      <w:pPr>
        <w:spacing w:before="240" w:after="120" w:line="276" w:lineRule="auto"/>
        <w:jc w:val="both"/>
        <w:outlineLvl w:val="2"/>
        <w:rPr>
          <w:rFonts w:ascii="Calibri" w:eastAsia="Times New Roman" w:hAnsi="Calibri"/>
          <w:caps/>
          <w:spacing w:val="14"/>
        </w:rPr>
      </w:pPr>
      <w:r w:rsidRPr="009251B3">
        <w:rPr>
          <w:rFonts w:ascii="Calibri" w:hAnsi="Calibri"/>
        </w:rPr>
        <w:t>All’interno</w:t>
      </w:r>
      <w:r w:rsidR="006B0928" w:rsidRPr="009251B3">
        <w:rPr>
          <w:rFonts w:ascii="Calibri" w:hAnsi="Calibri"/>
        </w:rPr>
        <w:t xml:space="preserve"> </w:t>
      </w:r>
      <w:r w:rsidR="006B0928" w:rsidRPr="006B0928">
        <w:rPr>
          <w:rFonts w:ascii="Calibri" w:hAnsi="Calibri"/>
        </w:rPr>
        <w:t xml:space="preserve">del </w:t>
      </w:r>
      <w:proofErr w:type="spellStart"/>
      <w:r w:rsidR="006B0928" w:rsidRPr="006B0928">
        <w:rPr>
          <w:rFonts w:ascii="Calibri" w:hAnsi="Calibri"/>
        </w:rPr>
        <w:t>flagship</w:t>
      </w:r>
      <w:proofErr w:type="spellEnd"/>
      <w:r w:rsidR="006B0928" w:rsidRPr="006B0928">
        <w:rPr>
          <w:rFonts w:ascii="Calibri" w:hAnsi="Calibri"/>
        </w:rPr>
        <w:t xml:space="preserve"> </w:t>
      </w:r>
      <w:proofErr w:type="spellStart"/>
      <w:r w:rsidR="006B0928" w:rsidRPr="006B0928">
        <w:rPr>
          <w:rFonts w:ascii="Calibri" w:hAnsi="Calibri"/>
        </w:rPr>
        <w:t>store</w:t>
      </w:r>
      <w:proofErr w:type="spellEnd"/>
      <w:r w:rsidR="006B0928" w:rsidRPr="006B0928">
        <w:rPr>
          <w:rFonts w:ascii="Calibri" w:hAnsi="Calibri"/>
        </w:rPr>
        <w:t xml:space="preserve"> </w:t>
      </w:r>
      <w:proofErr w:type="spellStart"/>
      <w:r w:rsidR="006B0928" w:rsidRPr="006B0928">
        <w:rPr>
          <w:rFonts w:ascii="Calibri" w:hAnsi="Calibri"/>
        </w:rPr>
        <w:t>Febal</w:t>
      </w:r>
      <w:proofErr w:type="spellEnd"/>
      <w:r w:rsidR="006B0928" w:rsidRPr="006B0928">
        <w:rPr>
          <w:rFonts w:ascii="Calibri" w:hAnsi="Calibri"/>
        </w:rPr>
        <w:t xml:space="preserve"> Casa di via </w:t>
      </w:r>
      <w:proofErr w:type="spellStart"/>
      <w:r w:rsidR="006B0928" w:rsidRPr="006B0928">
        <w:rPr>
          <w:rFonts w:ascii="Calibri" w:hAnsi="Calibri"/>
        </w:rPr>
        <w:t>Fatebenefratelli</w:t>
      </w:r>
      <w:proofErr w:type="spellEnd"/>
      <w:r w:rsidR="006B0928" w:rsidRPr="006B0928">
        <w:rPr>
          <w:rFonts w:ascii="Calibri" w:hAnsi="Calibri"/>
        </w:rPr>
        <w:t xml:space="preserve"> 18, in occasione dell’atteso evento del Fuori Salone 2019, verrà allestita una mostra fotografica in collaborazione con </w:t>
      </w:r>
      <w:hyperlink r:id="rId7" w:history="1">
        <w:r w:rsidR="006B0928" w:rsidRPr="006B0928">
          <w:rPr>
            <w:rStyle w:val="Collegamentoipertestuale"/>
            <w:rFonts w:ascii="Calibri" w:hAnsi="Calibri"/>
            <w:color w:val="auto"/>
          </w:rPr>
          <w:t>www.zestphotocollective.com</w:t>
        </w:r>
      </w:hyperlink>
      <w:r w:rsidR="006B0928" w:rsidRPr="006B0928">
        <w:rPr>
          <w:rFonts w:ascii="Calibri" w:hAnsi="Calibri"/>
        </w:rPr>
        <w:t xml:space="preserve">: un collettivo di fotografi professionisti specializzati nella fotografi nell’ambito </w:t>
      </w:r>
      <w:proofErr w:type="spellStart"/>
      <w:r w:rsidR="006B0928" w:rsidRPr="006B0928">
        <w:rPr>
          <w:rFonts w:ascii="Calibri" w:hAnsi="Calibri"/>
        </w:rPr>
        <w:t>food</w:t>
      </w:r>
      <w:proofErr w:type="spellEnd"/>
      <w:r w:rsidR="006B0928" w:rsidRPr="006B0928">
        <w:rPr>
          <w:rFonts w:ascii="Calibri" w:hAnsi="Calibri"/>
        </w:rPr>
        <w:t xml:space="preserve">. </w:t>
      </w:r>
    </w:p>
    <w:p w:rsidR="006B0928" w:rsidRPr="006B0928" w:rsidRDefault="006B0928" w:rsidP="00982321">
      <w:pPr>
        <w:spacing w:after="240" w:line="276" w:lineRule="auto"/>
        <w:jc w:val="both"/>
        <w:rPr>
          <w:rFonts w:ascii="Calibri" w:eastAsia="Times New Roman" w:hAnsi="Calibri"/>
        </w:rPr>
      </w:pPr>
      <w:r w:rsidRPr="006B0928">
        <w:rPr>
          <w:rFonts w:ascii="Calibri" w:hAnsi="Calibri"/>
        </w:rPr>
        <w:t xml:space="preserve">Per l’occasione, verranno preparate 6 postazioni in cui saranno esposte </w:t>
      </w:r>
      <w:r w:rsidR="00CB5CA6">
        <w:rPr>
          <w:rFonts w:ascii="Calibri" w:hAnsi="Calibri"/>
        </w:rPr>
        <w:t xml:space="preserve">6 </w:t>
      </w:r>
      <w:r w:rsidRPr="006B0928">
        <w:rPr>
          <w:rFonts w:ascii="Calibri" w:hAnsi="Calibri"/>
        </w:rPr>
        <w:t xml:space="preserve">rappresentazioni di  differenti noti fotografi, selezionati e specializzati, con la passione per il </w:t>
      </w:r>
      <w:proofErr w:type="spellStart"/>
      <w:r w:rsidRPr="006B0928">
        <w:rPr>
          <w:rFonts w:ascii="Calibri" w:hAnsi="Calibri"/>
        </w:rPr>
        <w:t>food</w:t>
      </w:r>
      <w:proofErr w:type="spellEnd"/>
      <w:r w:rsidRPr="006B0928">
        <w:rPr>
          <w:rFonts w:ascii="Calibri" w:hAnsi="Calibri"/>
        </w:rPr>
        <w:t xml:space="preserve">; 4 foto per ogni </w:t>
      </w:r>
      <w:r w:rsidR="00CB5CA6">
        <w:rPr>
          <w:rFonts w:ascii="Calibri" w:hAnsi="Calibri"/>
        </w:rPr>
        <w:t>“maestro</w:t>
      </w:r>
      <w:r w:rsidRPr="006B0928">
        <w:rPr>
          <w:rFonts w:ascii="Calibri" w:hAnsi="Calibri"/>
        </w:rPr>
        <w:t xml:space="preserve"> </w:t>
      </w:r>
      <w:r w:rsidR="00CB5CA6">
        <w:rPr>
          <w:rFonts w:ascii="Calibri" w:hAnsi="Calibri"/>
        </w:rPr>
        <w:t>dello scatto”</w:t>
      </w:r>
      <w:r w:rsidRPr="006B0928">
        <w:rPr>
          <w:rFonts w:ascii="Calibri" w:hAnsi="Calibri"/>
        </w:rPr>
        <w:t>.</w:t>
      </w:r>
      <w:r w:rsidRPr="006B0928">
        <w:rPr>
          <w:rFonts w:ascii="Calibri" w:eastAsia="Times New Roman" w:hAnsi="Calibri"/>
        </w:rPr>
        <w:t xml:space="preserve"> Ogni fotografo </w:t>
      </w:r>
      <w:r w:rsidR="00CB5CA6">
        <w:rPr>
          <w:rFonts w:ascii="Calibri" w:eastAsia="Times New Roman" w:hAnsi="Calibri"/>
        </w:rPr>
        <w:t>metterà in mostra</w:t>
      </w:r>
      <w:r w:rsidRPr="006B0928">
        <w:rPr>
          <w:rFonts w:ascii="Calibri" w:eastAsia="Times New Roman" w:hAnsi="Calibri"/>
        </w:rPr>
        <w:t xml:space="preserve"> il proprio stile e il </w:t>
      </w:r>
      <w:r w:rsidR="00CB5CA6">
        <w:rPr>
          <w:rFonts w:ascii="Calibri" w:eastAsia="Times New Roman" w:hAnsi="Calibri"/>
        </w:rPr>
        <w:t xml:space="preserve">proprio </w:t>
      </w:r>
      <w:r w:rsidRPr="006B0928">
        <w:rPr>
          <w:rFonts w:ascii="Calibri" w:eastAsia="Times New Roman" w:hAnsi="Calibri"/>
        </w:rPr>
        <w:t>personale linguaggio visivo. La diversità è il loro punto di forza e l’obiettivo è quello di trasformare il cibo in un’esperienza visiva, creando immagini non solo belle, ma che riescano a stupire e a farsi ricordare.</w:t>
      </w:r>
    </w:p>
    <w:p w:rsidR="006B0928" w:rsidRPr="006B0928" w:rsidRDefault="006B0928" w:rsidP="00982321">
      <w:pPr>
        <w:spacing w:line="276" w:lineRule="auto"/>
        <w:jc w:val="both"/>
        <w:rPr>
          <w:rFonts w:ascii="Calibri" w:hAnsi="Calibri"/>
        </w:rPr>
      </w:pPr>
    </w:p>
    <w:p w:rsidR="006B0928" w:rsidRDefault="006B0928" w:rsidP="00982321">
      <w:pPr>
        <w:spacing w:line="276" w:lineRule="auto"/>
        <w:jc w:val="both"/>
        <w:rPr>
          <w:rFonts w:ascii="Calibri" w:hAnsi="Calibri"/>
        </w:rPr>
      </w:pPr>
      <w:r w:rsidRPr="006B0928">
        <w:rPr>
          <w:rFonts w:ascii="Calibri" w:hAnsi="Calibri"/>
        </w:rPr>
        <w:t>Le foto esposte saranno in vendita ed il ricavato sarà devoluto  in beneficienza al Banco Alimentare Emilia Romagna</w:t>
      </w:r>
      <w:r w:rsidR="000E67CB">
        <w:rPr>
          <w:rFonts w:ascii="Calibri" w:hAnsi="Calibri"/>
        </w:rPr>
        <w:t xml:space="preserve"> ONLUS</w:t>
      </w:r>
      <w:r w:rsidRPr="006B0928">
        <w:rPr>
          <w:rFonts w:ascii="Calibri" w:hAnsi="Calibri"/>
        </w:rPr>
        <w:t xml:space="preserve">: </w:t>
      </w:r>
      <w:hyperlink r:id="rId8" w:history="1">
        <w:r w:rsidRPr="006B0928">
          <w:rPr>
            <w:rStyle w:val="Collegamentoipertestuale"/>
            <w:rFonts w:ascii="Calibri" w:hAnsi="Calibri"/>
            <w:color w:val="auto"/>
          </w:rPr>
          <w:t>www.bancoalimentare.it</w:t>
        </w:r>
      </w:hyperlink>
      <w:r w:rsidRPr="006B0928">
        <w:rPr>
          <w:rFonts w:ascii="Calibri" w:hAnsi="Calibri"/>
        </w:rPr>
        <w:t>, una grande rete a disposizione dei più poveri.</w:t>
      </w:r>
    </w:p>
    <w:p w:rsidR="00CB5CA6" w:rsidRPr="006B0928" w:rsidRDefault="00CB5CA6" w:rsidP="00982321">
      <w:pPr>
        <w:spacing w:line="276" w:lineRule="auto"/>
        <w:jc w:val="both"/>
        <w:rPr>
          <w:rFonts w:ascii="Calibri" w:hAnsi="Calibri"/>
        </w:rPr>
      </w:pPr>
    </w:p>
    <w:p w:rsidR="00CB5CA6" w:rsidRDefault="006B0928" w:rsidP="00982321">
      <w:pPr>
        <w:spacing w:line="276" w:lineRule="auto"/>
        <w:jc w:val="both"/>
        <w:rPr>
          <w:rFonts w:ascii="Calibri" w:hAnsi="Calibri"/>
        </w:rPr>
      </w:pPr>
      <w:proofErr w:type="spellStart"/>
      <w:r w:rsidRPr="006B0928">
        <w:rPr>
          <w:rFonts w:ascii="Calibri" w:hAnsi="Calibri"/>
        </w:rPr>
        <w:t>Febal</w:t>
      </w:r>
      <w:proofErr w:type="spellEnd"/>
      <w:r w:rsidRPr="006B0928">
        <w:rPr>
          <w:rFonts w:ascii="Calibri" w:hAnsi="Calibri"/>
        </w:rPr>
        <w:t xml:space="preserve"> Casa apre le sue porte, un flute </w:t>
      </w:r>
      <w:r w:rsidR="00CB5CA6">
        <w:rPr>
          <w:rFonts w:ascii="Calibri" w:hAnsi="Calibri"/>
        </w:rPr>
        <w:t xml:space="preserve">di benvenuto </w:t>
      </w:r>
      <w:r w:rsidRPr="006B0928">
        <w:rPr>
          <w:rFonts w:ascii="Calibri" w:hAnsi="Calibri"/>
        </w:rPr>
        <w:t xml:space="preserve">e finger </w:t>
      </w:r>
      <w:proofErr w:type="spellStart"/>
      <w:r w:rsidRPr="006B0928">
        <w:rPr>
          <w:rFonts w:ascii="Calibri" w:hAnsi="Calibri"/>
        </w:rPr>
        <w:t>food</w:t>
      </w:r>
      <w:proofErr w:type="spellEnd"/>
      <w:r w:rsidRPr="006B0928">
        <w:rPr>
          <w:rFonts w:ascii="Calibri" w:hAnsi="Calibri"/>
        </w:rPr>
        <w:t xml:space="preserve"> accompagneranno l’evento, dove degusta</w:t>
      </w:r>
      <w:r w:rsidR="00CB5CA6">
        <w:rPr>
          <w:rFonts w:ascii="Calibri" w:hAnsi="Calibri"/>
        </w:rPr>
        <w:t>zione e stupore saranno vissuti in piena armonia.</w:t>
      </w:r>
    </w:p>
    <w:p w:rsidR="006B0928" w:rsidRPr="006B0928" w:rsidRDefault="006B0928" w:rsidP="00982321">
      <w:pPr>
        <w:spacing w:line="276" w:lineRule="auto"/>
        <w:jc w:val="both"/>
        <w:rPr>
          <w:rFonts w:ascii="Calibri" w:hAnsi="Calibri"/>
        </w:rPr>
      </w:pPr>
      <w:r w:rsidRPr="006B0928">
        <w:rPr>
          <w:rFonts w:ascii="Calibri" w:hAnsi="Calibri"/>
        </w:rPr>
        <w:t xml:space="preserve"> </w:t>
      </w:r>
    </w:p>
    <w:p w:rsidR="006B0928" w:rsidRPr="006B0928" w:rsidRDefault="00CB5CA6" w:rsidP="00982321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Febal</w:t>
      </w:r>
      <w:proofErr w:type="spellEnd"/>
      <w:r>
        <w:rPr>
          <w:rFonts w:ascii="Calibri" w:hAnsi="Calibri"/>
        </w:rPr>
        <w:t xml:space="preserve"> Casa, </w:t>
      </w:r>
      <w:r w:rsidR="008C6456">
        <w:rPr>
          <w:rFonts w:ascii="Calibri" w:hAnsi="Calibri"/>
        </w:rPr>
        <w:t>dove</w:t>
      </w:r>
      <w:r w:rsidR="006B0928" w:rsidRPr="006B0928">
        <w:rPr>
          <w:rFonts w:ascii="Calibri" w:hAnsi="Calibri"/>
        </w:rPr>
        <w:t xml:space="preserve"> il </w:t>
      </w:r>
      <w:r>
        <w:rPr>
          <w:rFonts w:ascii="Calibri" w:hAnsi="Calibri"/>
        </w:rPr>
        <w:t xml:space="preserve">comfort </w:t>
      </w:r>
      <w:r w:rsidR="006B0928" w:rsidRPr="006B0928">
        <w:rPr>
          <w:rFonts w:ascii="Calibri" w:hAnsi="Calibri"/>
        </w:rPr>
        <w:t>design incontra il gusto creativo della fotografia, per farsi e fare del bene.</w:t>
      </w:r>
    </w:p>
    <w:p w:rsidR="006B0928" w:rsidRDefault="006B0928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982321" w:rsidRDefault="00982321" w:rsidP="006B0928">
      <w:pPr>
        <w:jc w:val="both"/>
      </w:pPr>
    </w:p>
    <w:p w:rsidR="006B0928" w:rsidRDefault="006B0928" w:rsidP="006B0928">
      <w:pPr>
        <w:jc w:val="center"/>
        <w:rPr>
          <w:b/>
          <w:sz w:val="28"/>
          <w:szCs w:val="28"/>
        </w:rPr>
      </w:pPr>
      <w:r w:rsidRPr="000D6D2E">
        <w:rPr>
          <w:b/>
          <w:sz w:val="28"/>
          <w:szCs w:val="28"/>
        </w:rPr>
        <w:t>Aprile 2019</w:t>
      </w:r>
    </w:p>
    <w:p w:rsidR="00982321" w:rsidRPr="000D6D2E" w:rsidRDefault="00982321" w:rsidP="006B0928">
      <w:pPr>
        <w:jc w:val="center"/>
        <w:rPr>
          <w:b/>
          <w:sz w:val="28"/>
          <w:szCs w:val="28"/>
        </w:rPr>
      </w:pPr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 xml:space="preserve">Ufficio stampa: Silvia Bonazzi – </w:t>
      </w:r>
      <w:proofErr w:type="spellStart"/>
      <w:r w:rsidRPr="000D6D2E">
        <w:rPr>
          <w:b/>
          <w:i/>
        </w:rPr>
        <w:t>Harvest</w:t>
      </w:r>
      <w:proofErr w:type="spellEnd"/>
      <w:r w:rsidRPr="000D6D2E">
        <w:rPr>
          <w:b/>
          <w:i/>
        </w:rPr>
        <w:t xml:space="preserve"> – </w:t>
      </w:r>
      <w:hyperlink r:id="rId9" w:history="1">
        <w:r w:rsidRPr="000D6D2E">
          <w:rPr>
            <w:rStyle w:val="Collegamentoipertestuale"/>
            <w:b/>
            <w:i/>
          </w:rPr>
          <w:t>silvia@harvestcomm.it</w:t>
        </w:r>
      </w:hyperlink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>347-5454514</w:t>
      </w:r>
    </w:p>
    <w:p w:rsidR="00740B0A" w:rsidRPr="00BC677D" w:rsidRDefault="00740B0A" w:rsidP="00825F41">
      <w:pPr>
        <w:autoSpaceDE w:val="0"/>
        <w:autoSpaceDN w:val="0"/>
        <w:adjustRightInd w:val="0"/>
        <w:spacing w:line="360" w:lineRule="auto"/>
        <w:ind w:left="142" w:right="142"/>
        <w:jc w:val="both"/>
        <w:rPr>
          <w:rFonts w:asciiTheme="majorHAnsi" w:hAnsiTheme="majorHAnsi" w:cs="OfficinaSansStd-Book"/>
        </w:rPr>
      </w:pPr>
    </w:p>
    <w:p w:rsidR="006E61CC" w:rsidRPr="00BC677D" w:rsidRDefault="006E61CC" w:rsidP="00825F41">
      <w:pPr>
        <w:widowControl w:val="0"/>
        <w:autoSpaceDE w:val="0"/>
        <w:autoSpaceDN w:val="0"/>
        <w:adjustRightInd w:val="0"/>
        <w:ind w:left="142" w:right="142"/>
        <w:rPr>
          <w:rFonts w:asciiTheme="majorHAnsi" w:hAnsiTheme="majorHAnsi"/>
          <w:sz w:val="32"/>
          <w:szCs w:val="32"/>
        </w:rPr>
      </w:pPr>
    </w:p>
    <w:sectPr w:rsidR="006E61CC" w:rsidRPr="00BC677D" w:rsidSect="001F3589">
      <w:headerReference w:type="default" r:id="rId10"/>
      <w:footerReference w:type="default" r:id="rId11"/>
      <w:pgSz w:w="11906" w:h="16838"/>
      <w:pgMar w:top="-2977" w:right="849" w:bottom="360" w:left="1134" w:header="2055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29" w:rsidRDefault="00100F29">
      <w:r>
        <w:separator/>
      </w:r>
    </w:p>
  </w:endnote>
  <w:endnote w:type="continuationSeparator" w:id="0">
    <w:p w:rsidR="00100F29" w:rsidRDefault="0010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Officina Sans Std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BC" w:rsidRDefault="00D271BC" w:rsidP="00FE5DE3">
    <w:pPr>
      <w:pStyle w:val="Pidipagina"/>
      <w:jc w:val="center"/>
      <w:rPr>
        <w:rFonts w:ascii="Verdana" w:hAnsi="Verdana"/>
        <w:sz w:val="20"/>
        <w:szCs w:val="20"/>
        <w:lang w:val="en-GB"/>
      </w:rPr>
    </w:pPr>
  </w:p>
  <w:p w:rsidR="00D271BC" w:rsidRPr="00DB5B98" w:rsidRDefault="00554B79" w:rsidP="00FE5DE3">
    <w:pPr>
      <w:pStyle w:val="Pidipagina"/>
      <w:jc w:val="center"/>
      <w:rPr>
        <w:rFonts w:ascii="ITC Officina Sans Book" w:hAnsi="ITC Officina Sans Book"/>
        <w:sz w:val="20"/>
        <w:szCs w:val="20"/>
        <w:lang w:val="en-GB"/>
      </w:rPr>
    </w:pPr>
    <w:r w:rsidRPr="00554B79">
      <w:rPr>
        <w:rFonts w:ascii="Verdana" w:hAnsi="Verdana"/>
        <w:noProof/>
        <w:sz w:val="20"/>
        <w:szCs w:val="20"/>
      </w:rPr>
      <w:pict>
        <v:line id="Line 7" o:spid="_x0000_s4097" style="position:absolute;left:0;text-align:left;z-index:251656704;visibility:visible;mso-wrap-distance-top:-6e-5mm;mso-wrap-distance-bottom:-6e-5mm" from="-2.2pt,.45pt" to="483.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" strokecolor="red"/>
      </w:pict>
    </w:r>
  </w:p>
  <w:p w:rsidR="005D1FFA" w:rsidRPr="000E6B7E" w:rsidRDefault="005D1FFA" w:rsidP="005D1FFA">
    <w:pPr>
      <w:rPr>
        <w:rFonts w:ascii="Cambria" w:hAnsi="Cambria"/>
      </w:rPr>
    </w:pP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>Colombini S.p.A. - Azienda certificata UNI EN ISO 9001</w:t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  <w:t>UFFICIO STAMPA : HARVEST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>Strada Ca Valentino, 124 -  47891 Falciano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SILVIA BONAZZI – silvia@harvestcomm.it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>Repubblica di San Marino - Tel. 0549 975611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info@harvestcomm.it</w:t>
    </w:r>
  </w:p>
  <w:p w:rsidR="005D1FFA" w:rsidRPr="00B70F20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</w:pP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Fax: 0549 94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1238/0549 975975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 xml:space="preserve">Tel. 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02-8690024 – 347/5454514</w:t>
    </w:r>
  </w:p>
  <w:p w:rsidR="005D1FFA" w:rsidRPr="00B70F20" w:rsidRDefault="005D1FFA" w:rsidP="005D1FFA">
    <w:pPr>
      <w:pStyle w:val="Pidipagina1"/>
      <w:rPr>
        <w:rFonts w:ascii="Courier New" w:eastAsia="Courier New" w:hAnsi="Courier New" w:cs="Courier New"/>
        <w:sz w:val="16"/>
        <w:szCs w:val="16"/>
        <w:lang w:val="en-US"/>
      </w:rPr>
    </w:pPr>
    <w:r w:rsidRPr="00B70F20">
      <w:rPr>
        <w:rFonts w:ascii="Courier New"/>
        <w:sz w:val="16"/>
        <w:szCs w:val="16"/>
        <w:lang w:val="en-US"/>
      </w:rPr>
      <w:t>www.febalcasa.com</w:t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</w:p>
  <w:p w:rsidR="00D271BC" w:rsidRPr="00332C80" w:rsidRDefault="00D271BC" w:rsidP="007E6628">
    <w:pPr>
      <w:pStyle w:val="Pidipagina"/>
      <w:rPr>
        <w:rFonts w:ascii="ITC Officina Sans Book" w:hAnsi="ITC Officina Sans Book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29" w:rsidRDefault="00100F29">
      <w:r>
        <w:separator/>
      </w:r>
    </w:p>
  </w:footnote>
  <w:footnote w:type="continuationSeparator" w:id="0">
    <w:p w:rsidR="00100F29" w:rsidRDefault="00100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BC" w:rsidRPr="003309D5" w:rsidRDefault="00D271BC" w:rsidP="007A0466">
    <w:pPr>
      <w:pStyle w:val="Intestazione"/>
      <w:tabs>
        <w:tab w:val="clear" w:pos="9638"/>
      </w:tabs>
      <w:rPr>
        <w:rFonts w:ascii="ITC Officina Sans Book" w:hAnsi="ITC Officina Sans Book"/>
        <w:b/>
        <w:color w:val="FF0000"/>
      </w:rPr>
    </w:pPr>
    <w:r>
      <w:rPr>
        <w:rFonts w:ascii="ITC Officina Sans Book" w:hAnsi="ITC Officina Sans Book"/>
        <w:b/>
        <w:noProof/>
        <w:color w:val="FF000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-49530</wp:posOffset>
          </wp:positionH>
          <wp:positionV relativeFrom="paragraph">
            <wp:posOffset>-1015365</wp:posOffset>
          </wp:positionV>
          <wp:extent cx="1080135" cy="1080135"/>
          <wp:effectExtent l="19050" t="0" r="5715" b="0"/>
          <wp:wrapThrough wrapText="bothSides">
            <wp:wrapPolygon edited="0">
              <wp:start x="-381" y="0"/>
              <wp:lineTo x="-381" y="21333"/>
              <wp:lineTo x="21714" y="21333"/>
              <wp:lineTo x="21714" y="0"/>
              <wp:lineTo x="-381" y="0"/>
            </wp:wrapPolygon>
          </wp:wrapThrough>
          <wp:docPr id="19" name="Immagine 19" descr="Descrizione: LOGO NUOVO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LOGO NUOVO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 w:rsidRPr="005D1FFA"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>COMUNICATO</w:t>
    </w:r>
    <w:r w:rsidR="00554B79" w:rsidRPr="00554B79">
      <w:rPr>
        <w:noProof/>
      </w:rPr>
      <w:pict>
        <v:line id="Line 13" o:spid="_x0000_s4098" style="position:absolute;z-index:251657728;visibility:visible;mso-wrap-distance-left:3.17492mm;mso-wrap-distance-right:3.17492mm;mso-position-horizontal-relative:text;mso-position-vertical-relative:text" from="483.75pt,-98.45pt" to="483.75pt,-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" strokecolor="red"/>
      </w:pict>
    </w:r>
    <w:r>
      <w:rPr>
        <w:rFonts w:ascii="ITC Officina Sans Book" w:hAnsi="ITC Officina Sans Book"/>
        <w:b/>
        <w:color w:val="FF0000"/>
      </w:rPr>
      <w:t xml:space="preserve"> STAMPA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6E2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931E4"/>
    <w:multiLevelType w:val="hybridMultilevel"/>
    <w:tmpl w:val="7BD2A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6E89"/>
    <w:multiLevelType w:val="hybridMultilevel"/>
    <w:tmpl w:val="7A4088A0"/>
    <w:lvl w:ilvl="0" w:tplc="7198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4342"/>
    <w:multiLevelType w:val="hybridMultilevel"/>
    <w:tmpl w:val="E390990E"/>
    <w:lvl w:ilvl="0" w:tplc="FEC2F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752"/>
    <w:multiLevelType w:val="hybridMultilevel"/>
    <w:tmpl w:val="C608C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3534A"/>
    <w:multiLevelType w:val="hybridMultilevel"/>
    <w:tmpl w:val="5770E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03D48"/>
    <w:multiLevelType w:val="hybridMultilevel"/>
    <w:tmpl w:val="FD148F18"/>
    <w:lvl w:ilvl="0" w:tplc="23E44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353F9"/>
    <w:multiLevelType w:val="hybridMultilevel"/>
    <w:tmpl w:val="E048B97C"/>
    <w:lvl w:ilvl="0" w:tplc="3598976E">
      <w:start w:val="460"/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91165"/>
    <w:multiLevelType w:val="hybridMultilevel"/>
    <w:tmpl w:val="00E49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7788E"/>
    <w:multiLevelType w:val="hybridMultilevel"/>
    <w:tmpl w:val="00505F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A103C"/>
    <w:multiLevelType w:val="hybridMultilevel"/>
    <w:tmpl w:val="72ACC7D8"/>
    <w:lvl w:ilvl="0" w:tplc="E8F8F3E0"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08"/>
  <w:hyphenationZone w:val="283"/>
  <w:characterSpacingControl w:val="doNotCompress"/>
  <w:hdrShapeDefaults>
    <o:shapedefaults v:ext="edit" spidmax="2560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2E6F"/>
    <w:rsid w:val="0000063D"/>
    <w:rsid w:val="0000075C"/>
    <w:rsid w:val="00000974"/>
    <w:rsid w:val="00000A90"/>
    <w:rsid w:val="00000CF4"/>
    <w:rsid w:val="000012CD"/>
    <w:rsid w:val="00001383"/>
    <w:rsid w:val="00001B68"/>
    <w:rsid w:val="00002089"/>
    <w:rsid w:val="000026FA"/>
    <w:rsid w:val="000029BF"/>
    <w:rsid w:val="00002B9D"/>
    <w:rsid w:val="00002D77"/>
    <w:rsid w:val="000035F1"/>
    <w:rsid w:val="00003A7B"/>
    <w:rsid w:val="000040A8"/>
    <w:rsid w:val="00004543"/>
    <w:rsid w:val="00004980"/>
    <w:rsid w:val="000060C4"/>
    <w:rsid w:val="000062DA"/>
    <w:rsid w:val="00006D12"/>
    <w:rsid w:val="000078AA"/>
    <w:rsid w:val="000079AC"/>
    <w:rsid w:val="00007E5E"/>
    <w:rsid w:val="00010926"/>
    <w:rsid w:val="00010ACF"/>
    <w:rsid w:val="00010D56"/>
    <w:rsid w:val="000113D7"/>
    <w:rsid w:val="00012AA0"/>
    <w:rsid w:val="00012F40"/>
    <w:rsid w:val="00013196"/>
    <w:rsid w:val="0001329E"/>
    <w:rsid w:val="00013502"/>
    <w:rsid w:val="000140D6"/>
    <w:rsid w:val="00014595"/>
    <w:rsid w:val="0001474C"/>
    <w:rsid w:val="000148BF"/>
    <w:rsid w:val="00015805"/>
    <w:rsid w:val="00016326"/>
    <w:rsid w:val="00016517"/>
    <w:rsid w:val="00016AF6"/>
    <w:rsid w:val="00016BD7"/>
    <w:rsid w:val="00016BF5"/>
    <w:rsid w:val="00016C39"/>
    <w:rsid w:val="00017106"/>
    <w:rsid w:val="00017364"/>
    <w:rsid w:val="00017834"/>
    <w:rsid w:val="00017936"/>
    <w:rsid w:val="00020395"/>
    <w:rsid w:val="0002139E"/>
    <w:rsid w:val="0002180C"/>
    <w:rsid w:val="000224F0"/>
    <w:rsid w:val="0002292A"/>
    <w:rsid w:val="000232F6"/>
    <w:rsid w:val="00023AAD"/>
    <w:rsid w:val="00023B72"/>
    <w:rsid w:val="00023BE9"/>
    <w:rsid w:val="00023D2E"/>
    <w:rsid w:val="00023F72"/>
    <w:rsid w:val="000244EF"/>
    <w:rsid w:val="00024594"/>
    <w:rsid w:val="00027091"/>
    <w:rsid w:val="00027170"/>
    <w:rsid w:val="0003020C"/>
    <w:rsid w:val="00030A7B"/>
    <w:rsid w:val="00030B54"/>
    <w:rsid w:val="00031280"/>
    <w:rsid w:val="000313FF"/>
    <w:rsid w:val="000314F5"/>
    <w:rsid w:val="00031A3E"/>
    <w:rsid w:val="00031DF0"/>
    <w:rsid w:val="00032E4C"/>
    <w:rsid w:val="000331AE"/>
    <w:rsid w:val="00033CC1"/>
    <w:rsid w:val="0003531B"/>
    <w:rsid w:val="000359C5"/>
    <w:rsid w:val="00035B67"/>
    <w:rsid w:val="00036E40"/>
    <w:rsid w:val="00036F71"/>
    <w:rsid w:val="00037F76"/>
    <w:rsid w:val="00040F67"/>
    <w:rsid w:val="0004119D"/>
    <w:rsid w:val="00041D25"/>
    <w:rsid w:val="00042706"/>
    <w:rsid w:val="00042CEF"/>
    <w:rsid w:val="0004336B"/>
    <w:rsid w:val="00043F87"/>
    <w:rsid w:val="0004453C"/>
    <w:rsid w:val="0004482C"/>
    <w:rsid w:val="000448A9"/>
    <w:rsid w:val="000453EC"/>
    <w:rsid w:val="000471AE"/>
    <w:rsid w:val="0004733F"/>
    <w:rsid w:val="000504C4"/>
    <w:rsid w:val="00050EE0"/>
    <w:rsid w:val="00050F98"/>
    <w:rsid w:val="000511CB"/>
    <w:rsid w:val="0005353F"/>
    <w:rsid w:val="00053740"/>
    <w:rsid w:val="00053F0F"/>
    <w:rsid w:val="000540C7"/>
    <w:rsid w:val="00054C06"/>
    <w:rsid w:val="00054EE2"/>
    <w:rsid w:val="0005556D"/>
    <w:rsid w:val="0005588E"/>
    <w:rsid w:val="0005592F"/>
    <w:rsid w:val="0005598B"/>
    <w:rsid w:val="00055E6D"/>
    <w:rsid w:val="000560E2"/>
    <w:rsid w:val="00056CA7"/>
    <w:rsid w:val="00056F39"/>
    <w:rsid w:val="00057BCD"/>
    <w:rsid w:val="00057E7E"/>
    <w:rsid w:val="00060115"/>
    <w:rsid w:val="00060281"/>
    <w:rsid w:val="00060700"/>
    <w:rsid w:val="0006088B"/>
    <w:rsid w:val="00060B8F"/>
    <w:rsid w:val="000610A7"/>
    <w:rsid w:val="0006142A"/>
    <w:rsid w:val="00061725"/>
    <w:rsid w:val="00061744"/>
    <w:rsid w:val="0006187C"/>
    <w:rsid w:val="000622DB"/>
    <w:rsid w:val="000622F8"/>
    <w:rsid w:val="000627D8"/>
    <w:rsid w:val="0006297C"/>
    <w:rsid w:val="00062B91"/>
    <w:rsid w:val="00062EDB"/>
    <w:rsid w:val="00062F75"/>
    <w:rsid w:val="000636F0"/>
    <w:rsid w:val="0006427A"/>
    <w:rsid w:val="00064D1B"/>
    <w:rsid w:val="00064FEE"/>
    <w:rsid w:val="000657B7"/>
    <w:rsid w:val="00065AD1"/>
    <w:rsid w:val="000660D6"/>
    <w:rsid w:val="0006660E"/>
    <w:rsid w:val="000669CB"/>
    <w:rsid w:val="00066AC8"/>
    <w:rsid w:val="00066BFB"/>
    <w:rsid w:val="00067E1D"/>
    <w:rsid w:val="0007009F"/>
    <w:rsid w:val="00071A2C"/>
    <w:rsid w:val="0007302E"/>
    <w:rsid w:val="00073744"/>
    <w:rsid w:val="00073A8D"/>
    <w:rsid w:val="00073D7A"/>
    <w:rsid w:val="00073F12"/>
    <w:rsid w:val="000741C2"/>
    <w:rsid w:val="00074367"/>
    <w:rsid w:val="0007464E"/>
    <w:rsid w:val="00075835"/>
    <w:rsid w:val="00075892"/>
    <w:rsid w:val="00075CE3"/>
    <w:rsid w:val="00076AE2"/>
    <w:rsid w:val="00076C19"/>
    <w:rsid w:val="00077273"/>
    <w:rsid w:val="00077617"/>
    <w:rsid w:val="00077641"/>
    <w:rsid w:val="00077FF6"/>
    <w:rsid w:val="000826F4"/>
    <w:rsid w:val="000836B5"/>
    <w:rsid w:val="00083966"/>
    <w:rsid w:val="00083E18"/>
    <w:rsid w:val="0008512B"/>
    <w:rsid w:val="0008512D"/>
    <w:rsid w:val="0008514E"/>
    <w:rsid w:val="00085330"/>
    <w:rsid w:val="00085973"/>
    <w:rsid w:val="00085F0C"/>
    <w:rsid w:val="00085F9B"/>
    <w:rsid w:val="00086FDC"/>
    <w:rsid w:val="000874D0"/>
    <w:rsid w:val="00090FA8"/>
    <w:rsid w:val="000916AA"/>
    <w:rsid w:val="000922C2"/>
    <w:rsid w:val="0009237D"/>
    <w:rsid w:val="00092414"/>
    <w:rsid w:val="00092428"/>
    <w:rsid w:val="000926A8"/>
    <w:rsid w:val="00093498"/>
    <w:rsid w:val="00093811"/>
    <w:rsid w:val="0009564E"/>
    <w:rsid w:val="00095DC2"/>
    <w:rsid w:val="00095FDA"/>
    <w:rsid w:val="0009616D"/>
    <w:rsid w:val="000965D0"/>
    <w:rsid w:val="00096642"/>
    <w:rsid w:val="0009724D"/>
    <w:rsid w:val="00097F2F"/>
    <w:rsid w:val="000A0AD1"/>
    <w:rsid w:val="000A1082"/>
    <w:rsid w:val="000A10E7"/>
    <w:rsid w:val="000A11C4"/>
    <w:rsid w:val="000A147F"/>
    <w:rsid w:val="000A1A14"/>
    <w:rsid w:val="000A1E95"/>
    <w:rsid w:val="000A2000"/>
    <w:rsid w:val="000A3118"/>
    <w:rsid w:val="000A311B"/>
    <w:rsid w:val="000A399A"/>
    <w:rsid w:val="000A4E03"/>
    <w:rsid w:val="000A5159"/>
    <w:rsid w:val="000A535C"/>
    <w:rsid w:val="000A5F8E"/>
    <w:rsid w:val="000A6098"/>
    <w:rsid w:val="000A64BF"/>
    <w:rsid w:val="000A6954"/>
    <w:rsid w:val="000A6E52"/>
    <w:rsid w:val="000A7BF6"/>
    <w:rsid w:val="000B01C0"/>
    <w:rsid w:val="000B0947"/>
    <w:rsid w:val="000B1B0E"/>
    <w:rsid w:val="000B28CC"/>
    <w:rsid w:val="000B2960"/>
    <w:rsid w:val="000B2C91"/>
    <w:rsid w:val="000B3043"/>
    <w:rsid w:val="000B3A02"/>
    <w:rsid w:val="000B3B9C"/>
    <w:rsid w:val="000B430E"/>
    <w:rsid w:val="000B4428"/>
    <w:rsid w:val="000B48D3"/>
    <w:rsid w:val="000B4973"/>
    <w:rsid w:val="000B4BAD"/>
    <w:rsid w:val="000B4D6C"/>
    <w:rsid w:val="000B4F97"/>
    <w:rsid w:val="000B5B7C"/>
    <w:rsid w:val="000B60EB"/>
    <w:rsid w:val="000B63F4"/>
    <w:rsid w:val="000B6466"/>
    <w:rsid w:val="000B7069"/>
    <w:rsid w:val="000C0E86"/>
    <w:rsid w:val="000C12BA"/>
    <w:rsid w:val="000C1EEC"/>
    <w:rsid w:val="000C2901"/>
    <w:rsid w:val="000C2A32"/>
    <w:rsid w:val="000C2AAD"/>
    <w:rsid w:val="000C3717"/>
    <w:rsid w:val="000C3B0B"/>
    <w:rsid w:val="000C3DB8"/>
    <w:rsid w:val="000C4347"/>
    <w:rsid w:val="000C44DB"/>
    <w:rsid w:val="000C4C9F"/>
    <w:rsid w:val="000C4FF8"/>
    <w:rsid w:val="000C528F"/>
    <w:rsid w:val="000C5A37"/>
    <w:rsid w:val="000C5D5D"/>
    <w:rsid w:val="000C669B"/>
    <w:rsid w:val="000C7F84"/>
    <w:rsid w:val="000D0999"/>
    <w:rsid w:val="000D1181"/>
    <w:rsid w:val="000D1E5F"/>
    <w:rsid w:val="000D2E60"/>
    <w:rsid w:val="000D330E"/>
    <w:rsid w:val="000D38D0"/>
    <w:rsid w:val="000D3DDC"/>
    <w:rsid w:val="000D3F1F"/>
    <w:rsid w:val="000D434E"/>
    <w:rsid w:val="000D4ECD"/>
    <w:rsid w:val="000D60F2"/>
    <w:rsid w:val="000D6130"/>
    <w:rsid w:val="000D79CD"/>
    <w:rsid w:val="000D7E58"/>
    <w:rsid w:val="000E08AF"/>
    <w:rsid w:val="000E10B7"/>
    <w:rsid w:val="000E1A22"/>
    <w:rsid w:val="000E2196"/>
    <w:rsid w:val="000E29C1"/>
    <w:rsid w:val="000E302F"/>
    <w:rsid w:val="000E3D17"/>
    <w:rsid w:val="000E3EAC"/>
    <w:rsid w:val="000E4096"/>
    <w:rsid w:val="000E44EA"/>
    <w:rsid w:val="000E45B0"/>
    <w:rsid w:val="000E47BB"/>
    <w:rsid w:val="000E4A5A"/>
    <w:rsid w:val="000E4C1B"/>
    <w:rsid w:val="000E5665"/>
    <w:rsid w:val="000E58DC"/>
    <w:rsid w:val="000E5F10"/>
    <w:rsid w:val="000E644D"/>
    <w:rsid w:val="000E65CA"/>
    <w:rsid w:val="000E67CB"/>
    <w:rsid w:val="000E6E44"/>
    <w:rsid w:val="000E729A"/>
    <w:rsid w:val="000E7498"/>
    <w:rsid w:val="000E7B3B"/>
    <w:rsid w:val="000E7BF0"/>
    <w:rsid w:val="000F007F"/>
    <w:rsid w:val="000F0377"/>
    <w:rsid w:val="000F0697"/>
    <w:rsid w:val="000F0908"/>
    <w:rsid w:val="000F0A30"/>
    <w:rsid w:val="000F0FB1"/>
    <w:rsid w:val="000F105A"/>
    <w:rsid w:val="000F1770"/>
    <w:rsid w:val="000F1C5B"/>
    <w:rsid w:val="000F2B0A"/>
    <w:rsid w:val="000F339A"/>
    <w:rsid w:val="000F3492"/>
    <w:rsid w:val="000F3E24"/>
    <w:rsid w:val="000F55BC"/>
    <w:rsid w:val="000F5A3D"/>
    <w:rsid w:val="000F5C69"/>
    <w:rsid w:val="000F63C0"/>
    <w:rsid w:val="000F6A2E"/>
    <w:rsid w:val="000F7337"/>
    <w:rsid w:val="000F7598"/>
    <w:rsid w:val="000F7819"/>
    <w:rsid w:val="000F7D21"/>
    <w:rsid w:val="00100EE5"/>
    <w:rsid w:val="00100F29"/>
    <w:rsid w:val="001024CE"/>
    <w:rsid w:val="00102B64"/>
    <w:rsid w:val="0010304F"/>
    <w:rsid w:val="00103146"/>
    <w:rsid w:val="001038D3"/>
    <w:rsid w:val="00103B2A"/>
    <w:rsid w:val="001044EE"/>
    <w:rsid w:val="0010454D"/>
    <w:rsid w:val="00104E8B"/>
    <w:rsid w:val="0010527E"/>
    <w:rsid w:val="00105382"/>
    <w:rsid w:val="00105543"/>
    <w:rsid w:val="00105C6E"/>
    <w:rsid w:val="00105CAB"/>
    <w:rsid w:val="001061AD"/>
    <w:rsid w:val="00106FDF"/>
    <w:rsid w:val="001072F7"/>
    <w:rsid w:val="00107526"/>
    <w:rsid w:val="0010778B"/>
    <w:rsid w:val="001103EB"/>
    <w:rsid w:val="00111AD0"/>
    <w:rsid w:val="00111F26"/>
    <w:rsid w:val="00112217"/>
    <w:rsid w:val="00112613"/>
    <w:rsid w:val="001147DA"/>
    <w:rsid w:val="0011485C"/>
    <w:rsid w:val="0011486F"/>
    <w:rsid w:val="00114B4F"/>
    <w:rsid w:val="00115043"/>
    <w:rsid w:val="00115A00"/>
    <w:rsid w:val="0011631F"/>
    <w:rsid w:val="00116330"/>
    <w:rsid w:val="001165AC"/>
    <w:rsid w:val="00117021"/>
    <w:rsid w:val="001172CF"/>
    <w:rsid w:val="00117751"/>
    <w:rsid w:val="00117CC2"/>
    <w:rsid w:val="001202A4"/>
    <w:rsid w:val="00120FEE"/>
    <w:rsid w:val="00121884"/>
    <w:rsid w:val="001229E7"/>
    <w:rsid w:val="00122F29"/>
    <w:rsid w:val="001231FB"/>
    <w:rsid w:val="00123267"/>
    <w:rsid w:val="00123D2A"/>
    <w:rsid w:val="0012401E"/>
    <w:rsid w:val="00124C58"/>
    <w:rsid w:val="00124DAC"/>
    <w:rsid w:val="001255A4"/>
    <w:rsid w:val="00125632"/>
    <w:rsid w:val="001260FD"/>
    <w:rsid w:val="00126191"/>
    <w:rsid w:val="001272E1"/>
    <w:rsid w:val="001273A1"/>
    <w:rsid w:val="00130633"/>
    <w:rsid w:val="00130668"/>
    <w:rsid w:val="0013105B"/>
    <w:rsid w:val="00131D67"/>
    <w:rsid w:val="00132759"/>
    <w:rsid w:val="001328A3"/>
    <w:rsid w:val="001328AC"/>
    <w:rsid w:val="00132ABF"/>
    <w:rsid w:val="00133CCD"/>
    <w:rsid w:val="00133E84"/>
    <w:rsid w:val="0013446F"/>
    <w:rsid w:val="0013509E"/>
    <w:rsid w:val="00135341"/>
    <w:rsid w:val="00136D8E"/>
    <w:rsid w:val="0013761F"/>
    <w:rsid w:val="001377E2"/>
    <w:rsid w:val="00137BB6"/>
    <w:rsid w:val="001400C7"/>
    <w:rsid w:val="00140364"/>
    <w:rsid w:val="001403D5"/>
    <w:rsid w:val="001409AC"/>
    <w:rsid w:val="00140BBE"/>
    <w:rsid w:val="00140FEE"/>
    <w:rsid w:val="00141079"/>
    <w:rsid w:val="0014280A"/>
    <w:rsid w:val="001446D7"/>
    <w:rsid w:val="00144B68"/>
    <w:rsid w:val="00144EEA"/>
    <w:rsid w:val="0014505A"/>
    <w:rsid w:val="00145177"/>
    <w:rsid w:val="00145182"/>
    <w:rsid w:val="00145A2D"/>
    <w:rsid w:val="00145C56"/>
    <w:rsid w:val="00145E94"/>
    <w:rsid w:val="001460D1"/>
    <w:rsid w:val="001466D6"/>
    <w:rsid w:val="00146EB8"/>
    <w:rsid w:val="00146F3D"/>
    <w:rsid w:val="001478DE"/>
    <w:rsid w:val="00147A0D"/>
    <w:rsid w:val="00147E6B"/>
    <w:rsid w:val="00147FB8"/>
    <w:rsid w:val="001510FA"/>
    <w:rsid w:val="00151135"/>
    <w:rsid w:val="001529A7"/>
    <w:rsid w:val="00153219"/>
    <w:rsid w:val="00153D84"/>
    <w:rsid w:val="00153F33"/>
    <w:rsid w:val="00154442"/>
    <w:rsid w:val="001544A4"/>
    <w:rsid w:val="0015466A"/>
    <w:rsid w:val="00154971"/>
    <w:rsid w:val="001549A2"/>
    <w:rsid w:val="00154A20"/>
    <w:rsid w:val="00154ADA"/>
    <w:rsid w:val="00156A05"/>
    <w:rsid w:val="00156A8C"/>
    <w:rsid w:val="00156AFA"/>
    <w:rsid w:val="00156BC5"/>
    <w:rsid w:val="00156EE8"/>
    <w:rsid w:val="00156F1F"/>
    <w:rsid w:val="001575DD"/>
    <w:rsid w:val="00157D02"/>
    <w:rsid w:val="00160FC9"/>
    <w:rsid w:val="0016280F"/>
    <w:rsid w:val="001636ED"/>
    <w:rsid w:val="00163BD2"/>
    <w:rsid w:val="00164685"/>
    <w:rsid w:val="00164A05"/>
    <w:rsid w:val="0016516D"/>
    <w:rsid w:val="00165484"/>
    <w:rsid w:val="001658D8"/>
    <w:rsid w:val="00165B8A"/>
    <w:rsid w:val="00165EA8"/>
    <w:rsid w:val="0016783B"/>
    <w:rsid w:val="001702A4"/>
    <w:rsid w:val="00170F85"/>
    <w:rsid w:val="001719B0"/>
    <w:rsid w:val="00171BB7"/>
    <w:rsid w:val="001722B2"/>
    <w:rsid w:val="00172B50"/>
    <w:rsid w:val="00173A65"/>
    <w:rsid w:val="00173AB3"/>
    <w:rsid w:val="0017479A"/>
    <w:rsid w:val="00174E76"/>
    <w:rsid w:val="001762A8"/>
    <w:rsid w:val="00176575"/>
    <w:rsid w:val="00176E2D"/>
    <w:rsid w:val="00177A19"/>
    <w:rsid w:val="00177B6D"/>
    <w:rsid w:val="00180E4B"/>
    <w:rsid w:val="001816A3"/>
    <w:rsid w:val="0018194A"/>
    <w:rsid w:val="00182457"/>
    <w:rsid w:val="001824E8"/>
    <w:rsid w:val="001825EF"/>
    <w:rsid w:val="00182CCB"/>
    <w:rsid w:val="00182F56"/>
    <w:rsid w:val="001830A4"/>
    <w:rsid w:val="0018314B"/>
    <w:rsid w:val="0018321C"/>
    <w:rsid w:val="00183798"/>
    <w:rsid w:val="00183D9E"/>
    <w:rsid w:val="00183DD5"/>
    <w:rsid w:val="00184640"/>
    <w:rsid w:val="00184ACD"/>
    <w:rsid w:val="00184FE5"/>
    <w:rsid w:val="00185791"/>
    <w:rsid w:val="00186C47"/>
    <w:rsid w:val="00190614"/>
    <w:rsid w:val="00190995"/>
    <w:rsid w:val="001913D8"/>
    <w:rsid w:val="001914DE"/>
    <w:rsid w:val="001916A3"/>
    <w:rsid w:val="001917DB"/>
    <w:rsid w:val="00191F57"/>
    <w:rsid w:val="00192266"/>
    <w:rsid w:val="00193095"/>
    <w:rsid w:val="00193CAD"/>
    <w:rsid w:val="00193EC1"/>
    <w:rsid w:val="00194135"/>
    <w:rsid w:val="00194672"/>
    <w:rsid w:val="00194943"/>
    <w:rsid w:val="0019504B"/>
    <w:rsid w:val="00195205"/>
    <w:rsid w:val="00195771"/>
    <w:rsid w:val="001958B9"/>
    <w:rsid w:val="00195D7F"/>
    <w:rsid w:val="00195FB0"/>
    <w:rsid w:val="001964A8"/>
    <w:rsid w:val="001A02BF"/>
    <w:rsid w:val="001A0387"/>
    <w:rsid w:val="001A076A"/>
    <w:rsid w:val="001A245F"/>
    <w:rsid w:val="001A2B6B"/>
    <w:rsid w:val="001A2C98"/>
    <w:rsid w:val="001A3562"/>
    <w:rsid w:val="001A3826"/>
    <w:rsid w:val="001A3C63"/>
    <w:rsid w:val="001A5045"/>
    <w:rsid w:val="001A5A07"/>
    <w:rsid w:val="001A6DEA"/>
    <w:rsid w:val="001A72EB"/>
    <w:rsid w:val="001A75C4"/>
    <w:rsid w:val="001A76C9"/>
    <w:rsid w:val="001A7E37"/>
    <w:rsid w:val="001B0B3D"/>
    <w:rsid w:val="001B1381"/>
    <w:rsid w:val="001B162B"/>
    <w:rsid w:val="001B24CA"/>
    <w:rsid w:val="001B25B8"/>
    <w:rsid w:val="001B2E3B"/>
    <w:rsid w:val="001B347D"/>
    <w:rsid w:val="001B3848"/>
    <w:rsid w:val="001B4972"/>
    <w:rsid w:val="001B4D97"/>
    <w:rsid w:val="001B4F19"/>
    <w:rsid w:val="001B5158"/>
    <w:rsid w:val="001B53D2"/>
    <w:rsid w:val="001B55DA"/>
    <w:rsid w:val="001B5C6D"/>
    <w:rsid w:val="001B5D95"/>
    <w:rsid w:val="001B5F2C"/>
    <w:rsid w:val="001B6350"/>
    <w:rsid w:val="001B69FD"/>
    <w:rsid w:val="001B6E5B"/>
    <w:rsid w:val="001B7D10"/>
    <w:rsid w:val="001B7D32"/>
    <w:rsid w:val="001B7F58"/>
    <w:rsid w:val="001B7FCD"/>
    <w:rsid w:val="001C037D"/>
    <w:rsid w:val="001C0ABB"/>
    <w:rsid w:val="001C0F40"/>
    <w:rsid w:val="001C1398"/>
    <w:rsid w:val="001C1501"/>
    <w:rsid w:val="001C20E1"/>
    <w:rsid w:val="001C364D"/>
    <w:rsid w:val="001C5A0B"/>
    <w:rsid w:val="001C5B2C"/>
    <w:rsid w:val="001C607F"/>
    <w:rsid w:val="001C7707"/>
    <w:rsid w:val="001C7BCB"/>
    <w:rsid w:val="001D11F1"/>
    <w:rsid w:val="001D1681"/>
    <w:rsid w:val="001D19C6"/>
    <w:rsid w:val="001D1ECF"/>
    <w:rsid w:val="001D2291"/>
    <w:rsid w:val="001D3401"/>
    <w:rsid w:val="001D42CF"/>
    <w:rsid w:val="001D4AD9"/>
    <w:rsid w:val="001D4C5C"/>
    <w:rsid w:val="001D4DD2"/>
    <w:rsid w:val="001D4F2D"/>
    <w:rsid w:val="001D502E"/>
    <w:rsid w:val="001D553C"/>
    <w:rsid w:val="001D5580"/>
    <w:rsid w:val="001D59CC"/>
    <w:rsid w:val="001D60A8"/>
    <w:rsid w:val="001D712E"/>
    <w:rsid w:val="001D72BF"/>
    <w:rsid w:val="001E0519"/>
    <w:rsid w:val="001E07F7"/>
    <w:rsid w:val="001E084E"/>
    <w:rsid w:val="001E0AEC"/>
    <w:rsid w:val="001E19A0"/>
    <w:rsid w:val="001E2BA1"/>
    <w:rsid w:val="001E2F32"/>
    <w:rsid w:val="001E2F5C"/>
    <w:rsid w:val="001E3905"/>
    <w:rsid w:val="001E3B3D"/>
    <w:rsid w:val="001E3B91"/>
    <w:rsid w:val="001E458A"/>
    <w:rsid w:val="001E49C3"/>
    <w:rsid w:val="001E5917"/>
    <w:rsid w:val="001E5BAC"/>
    <w:rsid w:val="001E618B"/>
    <w:rsid w:val="001E6B8D"/>
    <w:rsid w:val="001E6E83"/>
    <w:rsid w:val="001F0802"/>
    <w:rsid w:val="001F09E4"/>
    <w:rsid w:val="001F1748"/>
    <w:rsid w:val="001F1CF7"/>
    <w:rsid w:val="001F2308"/>
    <w:rsid w:val="001F27FD"/>
    <w:rsid w:val="001F281A"/>
    <w:rsid w:val="001F30F6"/>
    <w:rsid w:val="001F3589"/>
    <w:rsid w:val="001F35F3"/>
    <w:rsid w:val="001F3B3E"/>
    <w:rsid w:val="001F3DAB"/>
    <w:rsid w:val="001F4096"/>
    <w:rsid w:val="001F4759"/>
    <w:rsid w:val="001F4DB2"/>
    <w:rsid w:val="001F4E6A"/>
    <w:rsid w:val="001F5106"/>
    <w:rsid w:val="001F51C8"/>
    <w:rsid w:val="001F51F1"/>
    <w:rsid w:val="001F5936"/>
    <w:rsid w:val="001F5C98"/>
    <w:rsid w:val="001F5FF1"/>
    <w:rsid w:val="001F7BAB"/>
    <w:rsid w:val="001F7D80"/>
    <w:rsid w:val="001F7EEC"/>
    <w:rsid w:val="002008D6"/>
    <w:rsid w:val="00200DE6"/>
    <w:rsid w:val="00201322"/>
    <w:rsid w:val="002023EB"/>
    <w:rsid w:val="00202879"/>
    <w:rsid w:val="0020324B"/>
    <w:rsid w:val="00203E3A"/>
    <w:rsid w:val="0020406E"/>
    <w:rsid w:val="0020423E"/>
    <w:rsid w:val="002042DA"/>
    <w:rsid w:val="002042E5"/>
    <w:rsid w:val="002046BD"/>
    <w:rsid w:val="00204E32"/>
    <w:rsid w:val="00204FE3"/>
    <w:rsid w:val="00206123"/>
    <w:rsid w:val="00206401"/>
    <w:rsid w:val="00206B51"/>
    <w:rsid w:val="002107FA"/>
    <w:rsid w:val="00210861"/>
    <w:rsid w:val="00210F78"/>
    <w:rsid w:val="00211CA1"/>
    <w:rsid w:val="002121E5"/>
    <w:rsid w:val="002121EC"/>
    <w:rsid w:val="00212DA6"/>
    <w:rsid w:val="0021335C"/>
    <w:rsid w:val="00213612"/>
    <w:rsid w:val="00213C4A"/>
    <w:rsid w:val="002146A6"/>
    <w:rsid w:val="00215021"/>
    <w:rsid w:val="0021510F"/>
    <w:rsid w:val="002152E4"/>
    <w:rsid w:val="00215BEC"/>
    <w:rsid w:val="00215C00"/>
    <w:rsid w:val="00216528"/>
    <w:rsid w:val="0021662A"/>
    <w:rsid w:val="002167DF"/>
    <w:rsid w:val="00216C05"/>
    <w:rsid w:val="00216F22"/>
    <w:rsid w:val="00217F3E"/>
    <w:rsid w:val="002203A5"/>
    <w:rsid w:val="002208C2"/>
    <w:rsid w:val="00220AA5"/>
    <w:rsid w:val="00221F1C"/>
    <w:rsid w:val="00222475"/>
    <w:rsid w:val="00222984"/>
    <w:rsid w:val="00222A9F"/>
    <w:rsid w:val="002234B4"/>
    <w:rsid w:val="00223A34"/>
    <w:rsid w:val="00223E76"/>
    <w:rsid w:val="002242A5"/>
    <w:rsid w:val="00224B04"/>
    <w:rsid w:val="00224C95"/>
    <w:rsid w:val="002251EF"/>
    <w:rsid w:val="00225553"/>
    <w:rsid w:val="00225A42"/>
    <w:rsid w:val="00225D96"/>
    <w:rsid w:val="00227714"/>
    <w:rsid w:val="00227A0A"/>
    <w:rsid w:val="00227A44"/>
    <w:rsid w:val="00230350"/>
    <w:rsid w:val="00230851"/>
    <w:rsid w:val="00230CDD"/>
    <w:rsid w:val="00231814"/>
    <w:rsid w:val="00232007"/>
    <w:rsid w:val="002324BC"/>
    <w:rsid w:val="0023285F"/>
    <w:rsid w:val="00232FB8"/>
    <w:rsid w:val="002331CF"/>
    <w:rsid w:val="002342DE"/>
    <w:rsid w:val="002347C5"/>
    <w:rsid w:val="00234C25"/>
    <w:rsid w:val="0023555D"/>
    <w:rsid w:val="0023598B"/>
    <w:rsid w:val="00235BF0"/>
    <w:rsid w:val="00235C3E"/>
    <w:rsid w:val="002361D1"/>
    <w:rsid w:val="0023620D"/>
    <w:rsid w:val="0023630E"/>
    <w:rsid w:val="00237621"/>
    <w:rsid w:val="00237C81"/>
    <w:rsid w:val="00237DEC"/>
    <w:rsid w:val="00240146"/>
    <w:rsid w:val="0024044B"/>
    <w:rsid w:val="00240472"/>
    <w:rsid w:val="002410B3"/>
    <w:rsid w:val="002410EB"/>
    <w:rsid w:val="0024119C"/>
    <w:rsid w:val="0024157B"/>
    <w:rsid w:val="00241771"/>
    <w:rsid w:val="00241C10"/>
    <w:rsid w:val="0024286F"/>
    <w:rsid w:val="00243A8A"/>
    <w:rsid w:val="00243C29"/>
    <w:rsid w:val="002447B9"/>
    <w:rsid w:val="00244A65"/>
    <w:rsid w:val="00244B48"/>
    <w:rsid w:val="0024543A"/>
    <w:rsid w:val="00245799"/>
    <w:rsid w:val="00246516"/>
    <w:rsid w:val="0024667F"/>
    <w:rsid w:val="00246974"/>
    <w:rsid w:val="002473A6"/>
    <w:rsid w:val="002475EB"/>
    <w:rsid w:val="002477A7"/>
    <w:rsid w:val="002501B4"/>
    <w:rsid w:val="002505B0"/>
    <w:rsid w:val="00250C58"/>
    <w:rsid w:val="002514D4"/>
    <w:rsid w:val="0025201F"/>
    <w:rsid w:val="002529DA"/>
    <w:rsid w:val="00253413"/>
    <w:rsid w:val="0025365E"/>
    <w:rsid w:val="002537C7"/>
    <w:rsid w:val="00253A83"/>
    <w:rsid w:val="00253BCB"/>
    <w:rsid w:val="0025439A"/>
    <w:rsid w:val="002543C2"/>
    <w:rsid w:val="00254ADD"/>
    <w:rsid w:val="002555DE"/>
    <w:rsid w:val="002556E1"/>
    <w:rsid w:val="002557E1"/>
    <w:rsid w:val="00255DDE"/>
    <w:rsid w:val="00256125"/>
    <w:rsid w:val="00256AB5"/>
    <w:rsid w:val="00256B80"/>
    <w:rsid w:val="002570AF"/>
    <w:rsid w:val="00261EC6"/>
    <w:rsid w:val="00263148"/>
    <w:rsid w:val="0026379F"/>
    <w:rsid w:val="002640B8"/>
    <w:rsid w:val="00264663"/>
    <w:rsid w:val="002646A9"/>
    <w:rsid w:val="00264CD0"/>
    <w:rsid w:val="00265894"/>
    <w:rsid w:val="00265895"/>
    <w:rsid w:val="00265C32"/>
    <w:rsid w:val="00266757"/>
    <w:rsid w:val="00267280"/>
    <w:rsid w:val="0027033B"/>
    <w:rsid w:val="0027059E"/>
    <w:rsid w:val="00270C2A"/>
    <w:rsid w:val="00270DDC"/>
    <w:rsid w:val="00270E69"/>
    <w:rsid w:val="00271086"/>
    <w:rsid w:val="002711FB"/>
    <w:rsid w:val="00271352"/>
    <w:rsid w:val="00271454"/>
    <w:rsid w:val="00272173"/>
    <w:rsid w:val="00272214"/>
    <w:rsid w:val="002723DC"/>
    <w:rsid w:val="002727F8"/>
    <w:rsid w:val="002729CC"/>
    <w:rsid w:val="002729D5"/>
    <w:rsid w:val="00272EFC"/>
    <w:rsid w:val="002734BE"/>
    <w:rsid w:val="0027545D"/>
    <w:rsid w:val="002755AC"/>
    <w:rsid w:val="002756D0"/>
    <w:rsid w:val="00275E45"/>
    <w:rsid w:val="002762B2"/>
    <w:rsid w:val="00276586"/>
    <w:rsid w:val="00276E69"/>
    <w:rsid w:val="00276EA4"/>
    <w:rsid w:val="00277FF1"/>
    <w:rsid w:val="00280628"/>
    <w:rsid w:val="00280897"/>
    <w:rsid w:val="00280F90"/>
    <w:rsid w:val="002827E7"/>
    <w:rsid w:val="00282A7B"/>
    <w:rsid w:val="00282BD1"/>
    <w:rsid w:val="00282C73"/>
    <w:rsid w:val="00282E9F"/>
    <w:rsid w:val="002839FD"/>
    <w:rsid w:val="00284B04"/>
    <w:rsid w:val="00285126"/>
    <w:rsid w:val="0028548A"/>
    <w:rsid w:val="00285551"/>
    <w:rsid w:val="0028615F"/>
    <w:rsid w:val="00286F59"/>
    <w:rsid w:val="00287744"/>
    <w:rsid w:val="00287801"/>
    <w:rsid w:val="0028780C"/>
    <w:rsid w:val="002878A7"/>
    <w:rsid w:val="002902DF"/>
    <w:rsid w:val="00290C26"/>
    <w:rsid w:val="00291463"/>
    <w:rsid w:val="00291771"/>
    <w:rsid w:val="002925F1"/>
    <w:rsid w:val="00292824"/>
    <w:rsid w:val="00292A15"/>
    <w:rsid w:val="00292B5D"/>
    <w:rsid w:val="00292DE3"/>
    <w:rsid w:val="0029337A"/>
    <w:rsid w:val="00293451"/>
    <w:rsid w:val="0029348C"/>
    <w:rsid w:val="002938AD"/>
    <w:rsid w:val="002949B4"/>
    <w:rsid w:val="00294EF4"/>
    <w:rsid w:val="002958F8"/>
    <w:rsid w:val="00295E05"/>
    <w:rsid w:val="00296537"/>
    <w:rsid w:val="00296A8E"/>
    <w:rsid w:val="00297805"/>
    <w:rsid w:val="002A0631"/>
    <w:rsid w:val="002A0FAF"/>
    <w:rsid w:val="002A2A01"/>
    <w:rsid w:val="002A32DA"/>
    <w:rsid w:val="002A3310"/>
    <w:rsid w:val="002A3449"/>
    <w:rsid w:val="002A3D2B"/>
    <w:rsid w:val="002A438C"/>
    <w:rsid w:val="002A4D14"/>
    <w:rsid w:val="002A555C"/>
    <w:rsid w:val="002A58CE"/>
    <w:rsid w:val="002A628D"/>
    <w:rsid w:val="002A62AC"/>
    <w:rsid w:val="002B0EBB"/>
    <w:rsid w:val="002B1C00"/>
    <w:rsid w:val="002B224F"/>
    <w:rsid w:val="002B3567"/>
    <w:rsid w:val="002B44B0"/>
    <w:rsid w:val="002B46AB"/>
    <w:rsid w:val="002B4792"/>
    <w:rsid w:val="002B55EB"/>
    <w:rsid w:val="002B5AED"/>
    <w:rsid w:val="002B5CBF"/>
    <w:rsid w:val="002B6124"/>
    <w:rsid w:val="002B6356"/>
    <w:rsid w:val="002B6586"/>
    <w:rsid w:val="002B6C77"/>
    <w:rsid w:val="002B75DE"/>
    <w:rsid w:val="002B7823"/>
    <w:rsid w:val="002C01FC"/>
    <w:rsid w:val="002C0306"/>
    <w:rsid w:val="002C07E8"/>
    <w:rsid w:val="002C0892"/>
    <w:rsid w:val="002C0A64"/>
    <w:rsid w:val="002C0E0D"/>
    <w:rsid w:val="002C1FA2"/>
    <w:rsid w:val="002C2003"/>
    <w:rsid w:val="002C2959"/>
    <w:rsid w:val="002C2B79"/>
    <w:rsid w:val="002C2D3A"/>
    <w:rsid w:val="002C38B9"/>
    <w:rsid w:val="002C4A0D"/>
    <w:rsid w:val="002C4BF0"/>
    <w:rsid w:val="002C4BFD"/>
    <w:rsid w:val="002C50CF"/>
    <w:rsid w:val="002C5196"/>
    <w:rsid w:val="002C54B6"/>
    <w:rsid w:val="002C557B"/>
    <w:rsid w:val="002C5E0C"/>
    <w:rsid w:val="002C639E"/>
    <w:rsid w:val="002C7193"/>
    <w:rsid w:val="002C7465"/>
    <w:rsid w:val="002C74B6"/>
    <w:rsid w:val="002C7563"/>
    <w:rsid w:val="002C765E"/>
    <w:rsid w:val="002C7822"/>
    <w:rsid w:val="002C789A"/>
    <w:rsid w:val="002C7AF0"/>
    <w:rsid w:val="002D053A"/>
    <w:rsid w:val="002D070C"/>
    <w:rsid w:val="002D0834"/>
    <w:rsid w:val="002D1131"/>
    <w:rsid w:val="002D1B96"/>
    <w:rsid w:val="002D1E49"/>
    <w:rsid w:val="002D1F17"/>
    <w:rsid w:val="002D2926"/>
    <w:rsid w:val="002D31F8"/>
    <w:rsid w:val="002D3437"/>
    <w:rsid w:val="002D3579"/>
    <w:rsid w:val="002D3CC6"/>
    <w:rsid w:val="002D47A1"/>
    <w:rsid w:val="002D4E6F"/>
    <w:rsid w:val="002D504B"/>
    <w:rsid w:val="002D6310"/>
    <w:rsid w:val="002D67BD"/>
    <w:rsid w:val="002D69AB"/>
    <w:rsid w:val="002D6E1D"/>
    <w:rsid w:val="002D7144"/>
    <w:rsid w:val="002D71A8"/>
    <w:rsid w:val="002D72E2"/>
    <w:rsid w:val="002D73D6"/>
    <w:rsid w:val="002D7D3D"/>
    <w:rsid w:val="002E0696"/>
    <w:rsid w:val="002E0801"/>
    <w:rsid w:val="002E0DDD"/>
    <w:rsid w:val="002E1049"/>
    <w:rsid w:val="002E1144"/>
    <w:rsid w:val="002E1E0F"/>
    <w:rsid w:val="002E1E91"/>
    <w:rsid w:val="002E2771"/>
    <w:rsid w:val="002E33CD"/>
    <w:rsid w:val="002E3935"/>
    <w:rsid w:val="002E441B"/>
    <w:rsid w:val="002E47BD"/>
    <w:rsid w:val="002E490C"/>
    <w:rsid w:val="002E5A9E"/>
    <w:rsid w:val="002E5E51"/>
    <w:rsid w:val="002E625A"/>
    <w:rsid w:val="002E6880"/>
    <w:rsid w:val="002E697A"/>
    <w:rsid w:val="002E72E6"/>
    <w:rsid w:val="002E79AB"/>
    <w:rsid w:val="002F127E"/>
    <w:rsid w:val="002F15C9"/>
    <w:rsid w:val="002F16C0"/>
    <w:rsid w:val="002F1924"/>
    <w:rsid w:val="002F1D3B"/>
    <w:rsid w:val="002F23FA"/>
    <w:rsid w:val="002F30ED"/>
    <w:rsid w:val="002F3169"/>
    <w:rsid w:val="002F47FF"/>
    <w:rsid w:val="002F4961"/>
    <w:rsid w:val="002F4C01"/>
    <w:rsid w:val="002F4FBF"/>
    <w:rsid w:val="002F53EF"/>
    <w:rsid w:val="002F55AE"/>
    <w:rsid w:val="002F581A"/>
    <w:rsid w:val="002F5DBE"/>
    <w:rsid w:val="002F610B"/>
    <w:rsid w:val="002F615A"/>
    <w:rsid w:val="002F70DB"/>
    <w:rsid w:val="002F7383"/>
    <w:rsid w:val="002F7B9A"/>
    <w:rsid w:val="002F7BB6"/>
    <w:rsid w:val="002F7CE0"/>
    <w:rsid w:val="002F7FCA"/>
    <w:rsid w:val="00300504"/>
    <w:rsid w:val="00300EA9"/>
    <w:rsid w:val="00301264"/>
    <w:rsid w:val="00301366"/>
    <w:rsid w:val="00301B01"/>
    <w:rsid w:val="003022C3"/>
    <w:rsid w:val="00302B2A"/>
    <w:rsid w:val="0030374A"/>
    <w:rsid w:val="003037E5"/>
    <w:rsid w:val="0030458E"/>
    <w:rsid w:val="00304C43"/>
    <w:rsid w:val="00305349"/>
    <w:rsid w:val="00305BD2"/>
    <w:rsid w:val="00305F65"/>
    <w:rsid w:val="00306E7C"/>
    <w:rsid w:val="0030701E"/>
    <w:rsid w:val="00307649"/>
    <w:rsid w:val="00310234"/>
    <w:rsid w:val="00310636"/>
    <w:rsid w:val="00310820"/>
    <w:rsid w:val="00310BA5"/>
    <w:rsid w:val="00310BDF"/>
    <w:rsid w:val="003111E4"/>
    <w:rsid w:val="003111EA"/>
    <w:rsid w:val="00311239"/>
    <w:rsid w:val="00311DA6"/>
    <w:rsid w:val="0031204F"/>
    <w:rsid w:val="003123ED"/>
    <w:rsid w:val="0031240B"/>
    <w:rsid w:val="003126FC"/>
    <w:rsid w:val="00312951"/>
    <w:rsid w:val="00313844"/>
    <w:rsid w:val="0031392C"/>
    <w:rsid w:val="00313AA9"/>
    <w:rsid w:val="00313CD3"/>
    <w:rsid w:val="003140EB"/>
    <w:rsid w:val="00315950"/>
    <w:rsid w:val="00316263"/>
    <w:rsid w:val="003163DE"/>
    <w:rsid w:val="00316F0C"/>
    <w:rsid w:val="003171F4"/>
    <w:rsid w:val="00320298"/>
    <w:rsid w:val="00320421"/>
    <w:rsid w:val="0032048B"/>
    <w:rsid w:val="003204ED"/>
    <w:rsid w:val="00321021"/>
    <w:rsid w:val="003218CD"/>
    <w:rsid w:val="00321BFA"/>
    <w:rsid w:val="003224F6"/>
    <w:rsid w:val="00323013"/>
    <w:rsid w:val="00323393"/>
    <w:rsid w:val="003248DD"/>
    <w:rsid w:val="0032494C"/>
    <w:rsid w:val="00324E1A"/>
    <w:rsid w:val="00325454"/>
    <w:rsid w:val="003255FB"/>
    <w:rsid w:val="0032572D"/>
    <w:rsid w:val="003258B9"/>
    <w:rsid w:val="0032593F"/>
    <w:rsid w:val="00325D0B"/>
    <w:rsid w:val="00325E7C"/>
    <w:rsid w:val="00325F24"/>
    <w:rsid w:val="00326D90"/>
    <w:rsid w:val="0032703A"/>
    <w:rsid w:val="003271EC"/>
    <w:rsid w:val="00327792"/>
    <w:rsid w:val="003305A3"/>
    <w:rsid w:val="003305F4"/>
    <w:rsid w:val="003309D5"/>
    <w:rsid w:val="0033125F"/>
    <w:rsid w:val="00331424"/>
    <w:rsid w:val="00331844"/>
    <w:rsid w:val="00332AED"/>
    <w:rsid w:val="00332C80"/>
    <w:rsid w:val="003333D1"/>
    <w:rsid w:val="003336AF"/>
    <w:rsid w:val="00333BC2"/>
    <w:rsid w:val="00335447"/>
    <w:rsid w:val="00335BED"/>
    <w:rsid w:val="00336230"/>
    <w:rsid w:val="003369A4"/>
    <w:rsid w:val="00336F79"/>
    <w:rsid w:val="003373DC"/>
    <w:rsid w:val="003400C2"/>
    <w:rsid w:val="0034080C"/>
    <w:rsid w:val="00340A2A"/>
    <w:rsid w:val="00340EED"/>
    <w:rsid w:val="00341598"/>
    <w:rsid w:val="00341736"/>
    <w:rsid w:val="00341D76"/>
    <w:rsid w:val="00341E46"/>
    <w:rsid w:val="00342ACE"/>
    <w:rsid w:val="00343A29"/>
    <w:rsid w:val="00343C67"/>
    <w:rsid w:val="00343F55"/>
    <w:rsid w:val="003440C2"/>
    <w:rsid w:val="003440D4"/>
    <w:rsid w:val="00344970"/>
    <w:rsid w:val="00345158"/>
    <w:rsid w:val="00345426"/>
    <w:rsid w:val="003454DE"/>
    <w:rsid w:val="00346290"/>
    <w:rsid w:val="0034647C"/>
    <w:rsid w:val="00346B45"/>
    <w:rsid w:val="00346F4C"/>
    <w:rsid w:val="00347A86"/>
    <w:rsid w:val="00347E88"/>
    <w:rsid w:val="00350C46"/>
    <w:rsid w:val="00352675"/>
    <w:rsid w:val="00352A06"/>
    <w:rsid w:val="003531B4"/>
    <w:rsid w:val="00354696"/>
    <w:rsid w:val="00354CA0"/>
    <w:rsid w:val="00354CEA"/>
    <w:rsid w:val="003552C6"/>
    <w:rsid w:val="00355B49"/>
    <w:rsid w:val="00355EB2"/>
    <w:rsid w:val="00355EF6"/>
    <w:rsid w:val="00355F0C"/>
    <w:rsid w:val="00356356"/>
    <w:rsid w:val="00356C6C"/>
    <w:rsid w:val="00356F90"/>
    <w:rsid w:val="003574FB"/>
    <w:rsid w:val="00357F88"/>
    <w:rsid w:val="0036079D"/>
    <w:rsid w:val="003610E0"/>
    <w:rsid w:val="00361E54"/>
    <w:rsid w:val="00361F5C"/>
    <w:rsid w:val="0036238E"/>
    <w:rsid w:val="00363237"/>
    <w:rsid w:val="003639E8"/>
    <w:rsid w:val="00363E6E"/>
    <w:rsid w:val="0036404D"/>
    <w:rsid w:val="00364095"/>
    <w:rsid w:val="0036413D"/>
    <w:rsid w:val="00364424"/>
    <w:rsid w:val="00364647"/>
    <w:rsid w:val="00365482"/>
    <w:rsid w:val="00365529"/>
    <w:rsid w:val="00365C47"/>
    <w:rsid w:val="00365D8B"/>
    <w:rsid w:val="00366A60"/>
    <w:rsid w:val="00366FBD"/>
    <w:rsid w:val="00367D7A"/>
    <w:rsid w:val="00367DD5"/>
    <w:rsid w:val="0037014D"/>
    <w:rsid w:val="00370475"/>
    <w:rsid w:val="003710D0"/>
    <w:rsid w:val="00371693"/>
    <w:rsid w:val="00373AD1"/>
    <w:rsid w:val="00373DB5"/>
    <w:rsid w:val="00373E37"/>
    <w:rsid w:val="003743ED"/>
    <w:rsid w:val="00374548"/>
    <w:rsid w:val="00375C84"/>
    <w:rsid w:val="003760FC"/>
    <w:rsid w:val="003772D0"/>
    <w:rsid w:val="00377858"/>
    <w:rsid w:val="003779D4"/>
    <w:rsid w:val="00377CCE"/>
    <w:rsid w:val="00377D41"/>
    <w:rsid w:val="00380680"/>
    <w:rsid w:val="00380DC6"/>
    <w:rsid w:val="00381262"/>
    <w:rsid w:val="00381F4E"/>
    <w:rsid w:val="003824B4"/>
    <w:rsid w:val="0038269D"/>
    <w:rsid w:val="00382CCA"/>
    <w:rsid w:val="00382DFA"/>
    <w:rsid w:val="003833F2"/>
    <w:rsid w:val="00383B08"/>
    <w:rsid w:val="00383B90"/>
    <w:rsid w:val="00383BC7"/>
    <w:rsid w:val="00383E11"/>
    <w:rsid w:val="003842B8"/>
    <w:rsid w:val="003846EF"/>
    <w:rsid w:val="00384C85"/>
    <w:rsid w:val="00385D15"/>
    <w:rsid w:val="0038604E"/>
    <w:rsid w:val="00386062"/>
    <w:rsid w:val="00386C83"/>
    <w:rsid w:val="00387804"/>
    <w:rsid w:val="00387943"/>
    <w:rsid w:val="00390095"/>
    <w:rsid w:val="00390D13"/>
    <w:rsid w:val="00392609"/>
    <w:rsid w:val="003933BC"/>
    <w:rsid w:val="00393FCE"/>
    <w:rsid w:val="003949F7"/>
    <w:rsid w:val="0039525F"/>
    <w:rsid w:val="00395B99"/>
    <w:rsid w:val="003960CC"/>
    <w:rsid w:val="00396805"/>
    <w:rsid w:val="00396B17"/>
    <w:rsid w:val="0039712D"/>
    <w:rsid w:val="00397ECE"/>
    <w:rsid w:val="003A04A3"/>
    <w:rsid w:val="003A074B"/>
    <w:rsid w:val="003A0F92"/>
    <w:rsid w:val="003A1106"/>
    <w:rsid w:val="003A3FEF"/>
    <w:rsid w:val="003A4076"/>
    <w:rsid w:val="003A422A"/>
    <w:rsid w:val="003A4A9D"/>
    <w:rsid w:val="003A5186"/>
    <w:rsid w:val="003A5AEA"/>
    <w:rsid w:val="003A765B"/>
    <w:rsid w:val="003A7DD5"/>
    <w:rsid w:val="003B01B3"/>
    <w:rsid w:val="003B08CE"/>
    <w:rsid w:val="003B0A53"/>
    <w:rsid w:val="003B159B"/>
    <w:rsid w:val="003B1AA6"/>
    <w:rsid w:val="003B1B51"/>
    <w:rsid w:val="003B1BBE"/>
    <w:rsid w:val="003B265F"/>
    <w:rsid w:val="003B2DED"/>
    <w:rsid w:val="003B3314"/>
    <w:rsid w:val="003B4217"/>
    <w:rsid w:val="003B49DA"/>
    <w:rsid w:val="003B5339"/>
    <w:rsid w:val="003B565C"/>
    <w:rsid w:val="003B5D88"/>
    <w:rsid w:val="003B6437"/>
    <w:rsid w:val="003B65BB"/>
    <w:rsid w:val="003C0474"/>
    <w:rsid w:val="003C072B"/>
    <w:rsid w:val="003C08A5"/>
    <w:rsid w:val="003C0DA6"/>
    <w:rsid w:val="003C0DF9"/>
    <w:rsid w:val="003C123C"/>
    <w:rsid w:val="003C1819"/>
    <w:rsid w:val="003C1CDB"/>
    <w:rsid w:val="003C2048"/>
    <w:rsid w:val="003C24AB"/>
    <w:rsid w:val="003C3004"/>
    <w:rsid w:val="003C4304"/>
    <w:rsid w:val="003C449E"/>
    <w:rsid w:val="003C46A5"/>
    <w:rsid w:val="003C4BD6"/>
    <w:rsid w:val="003C4DD5"/>
    <w:rsid w:val="003C5151"/>
    <w:rsid w:val="003C5DBA"/>
    <w:rsid w:val="003C5EE4"/>
    <w:rsid w:val="003C62FB"/>
    <w:rsid w:val="003C7220"/>
    <w:rsid w:val="003C7C33"/>
    <w:rsid w:val="003C7E21"/>
    <w:rsid w:val="003C7F95"/>
    <w:rsid w:val="003D029F"/>
    <w:rsid w:val="003D0904"/>
    <w:rsid w:val="003D0E20"/>
    <w:rsid w:val="003D13D5"/>
    <w:rsid w:val="003D14B3"/>
    <w:rsid w:val="003D1C8F"/>
    <w:rsid w:val="003D22D5"/>
    <w:rsid w:val="003D2B89"/>
    <w:rsid w:val="003D2BEE"/>
    <w:rsid w:val="003D355F"/>
    <w:rsid w:val="003D35A5"/>
    <w:rsid w:val="003D3AD4"/>
    <w:rsid w:val="003D3D25"/>
    <w:rsid w:val="003D4A38"/>
    <w:rsid w:val="003D4DAD"/>
    <w:rsid w:val="003D5853"/>
    <w:rsid w:val="003D6CCD"/>
    <w:rsid w:val="003D7287"/>
    <w:rsid w:val="003D7B96"/>
    <w:rsid w:val="003E0735"/>
    <w:rsid w:val="003E0E3C"/>
    <w:rsid w:val="003E0F5C"/>
    <w:rsid w:val="003E1732"/>
    <w:rsid w:val="003E20BE"/>
    <w:rsid w:val="003E282C"/>
    <w:rsid w:val="003E2867"/>
    <w:rsid w:val="003E2878"/>
    <w:rsid w:val="003E2A06"/>
    <w:rsid w:val="003E300D"/>
    <w:rsid w:val="003E3FB3"/>
    <w:rsid w:val="003E4E3D"/>
    <w:rsid w:val="003E4E8E"/>
    <w:rsid w:val="003E54EE"/>
    <w:rsid w:val="003E5A97"/>
    <w:rsid w:val="003E5E30"/>
    <w:rsid w:val="003E5FFA"/>
    <w:rsid w:val="003E64F9"/>
    <w:rsid w:val="003E6674"/>
    <w:rsid w:val="003E691E"/>
    <w:rsid w:val="003E69B6"/>
    <w:rsid w:val="003E744B"/>
    <w:rsid w:val="003E7FFB"/>
    <w:rsid w:val="003F008F"/>
    <w:rsid w:val="003F0262"/>
    <w:rsid w:val="003F027F"/>
    <w:rsid w:val="003F05B5"/>
    <w:rsid w:val="003F1182"/>
    <w:rsid w:val="003F1194"/>
    <w:rsid w:val="003F1370"/>
    <w:rsid w:val="003F168C"/>
    <w:rsid w:val="003F1C75"/>
    <w:rsid w:val="003F2B3E"/>
    <w:rsid w:val="003F2F08"/>
    <w:rsid w:val="003F31CF"/>
    <w:rsid w:val="003F48A8"/>
    <w:rsid w:val="003F4FA7"/>
    <w:rsid w:val="003F5347"/>
    <w:rsid w:val="003F5DA9"/>
    <w:rsid w:val="003F5DC9"/>
    <w:rsid w:val="003F6331"/>
    <w:rsid w:val="003F64AC"/>
    <w:rsid w:val="003F76AB"/>
    <w:rsid w:val="003F77BB"/>
    <w:rsid w:val="003F7A22"/>
    <w:rsid w:val="00400278"/>
    <w:rsid w:val="0040041F"/>
    <w:rsid w:val="0040095C"/>
    <w:rsid w:val="004009D2"/>
    <w:rsid w:val="00400ECD"/>
    <w:rsid w:val="0040129B"/>
    <w:rsid w:val="0040167C"/>
    <w:rsid w:val="00401722"/>
    <w:rsid w:val="00402DC2"/>
    <w:rsid w:val="004031A3"/>
    <w:rsid w:val="00403B17"/>
    <w:rsid w:val="00404154"/>
    <w:rsid w:val="00405589"/>
    <w:rsid w:val="004064EA"/>
    <w:rsid w:val="004064F1"/>
    <w:rsid w:val="00406EE1"/>
    <w:rsid w:val="00410384"/>
    <w:rsid w:val="00410435"/>
    <w:rsid w:val="004105AE"/>
    <w:rsid w:val="00411778"/>
    <w:rsid w:val="00411F26"/>
    <w:rsid w:val="00412F8F"/>
    <w:rsid w:val="00413278"/>
    <w:rsid w:val="00413303"/>
    <w:rsid w:val="0041370C"/>
    <w:rsid w:val="0041371C"/>
    <w:rsid w:val="00413F7D"/>
    <w:rsid w:val="00414BE6"/>
    <w:rsid w:val="004156E7"/>
    <w:rsid w:val="00415BEC"/>
    <w:rsid w:val="00415D05"/>
    <w:rsid w:val="00416022"/>
    <w:rsid w:val="00416258"/>
    <w:rsid w:val="0041664B"/>
    <w:rsid w:val="00416FFE"/>
    <w:rsid w:val="00417B55"/>
    <w:rsid w:val="004200DF"/>
    <w:rsid w:val="004208FA"/>
    <w:rsid w:val="00421336"/>
    <w:rsid w:val="00421830"/>
    <w:rsid w:val="004219C1"/>
    <w:rsid w:val="00421C19"/>
    <w:rsid w:val="00421CCA"/>
    <w:rsid w:val="00421E52"/>
    <w:rsid w:val="00422780"/>
    <w:rsid w:val="00422B32"/>
    <w:rsid w:val="00423BB2"/>
    <w:rsid w:val="00423D93"/>
    <w:rsid w:val="004240CC"/>
    <w:rsid w:val="004241F7"/>
    <w:rsid w:val="004243C9"/>
    <w:rsid w:val="00424A92"/>
    <w:rsid w:val="004251C4"/>
    <w:rsid w:val="00425DA8"/>
    <w:rsid w:val="00425EE5"/>
    <w:rsid w:val="00426465"/>
    <w:rsid w:val="004265CD"/>
    <w:rsid w:val="004265D2"/>
    <w:rsid w:val="004274BE"/>
    <w:rsid w:val="004278C2"/>
    <w:rsid w:val="00427A7E"/>
    <w:rsid w:val="00427CD1"/>
    <w:rsid w:val="00427CDC"/>
    <w:rsid w:val="00427DC8"/>
    <w:rsid w:val="0043001B"/>
    <w:rsid w:val="004309A4"/>
    <w:rsid w:val="00430C9E"/>
    <w:rsid w:val="004314A1"/>
    <w:rsid w:val="00431917"/>
    <w:rsid w:val="00431A87"/>
    <w:rsid w:val="004328D7"/>
    <w:rsid w:val="004329F7"/>
    <w:rsid w:val="00432F70"/>
    <w:rsid w:val="004338B4"/>
    <w:rsid w:val="00433CEA"/>
    <w:rsid w:val="00434090"/>
    <w:rsid w:val="004345AD"/>
    <w:rsid w:val="00434B2B"/>
    <w:rsid w:val="004354DE"/>
    <w:rsid w:val="0043604E"/>
    <w:rsid w:val="004360F9"/>
    <w:rsid w:val="004361BF"/>
    <w:rsid w:val="004376CB"/>
    <w:rsid w:val="00437D34"/>
    <w:rsid w:val="00440111"/>
    <w:rsid w:val="00440D52"/>
    <w:rsid w:val="00440FCC"/>
    <w:rsid w:val="00441BC7"/>
    <w:rsid w:val="00441FA8"/>
    <w:rsid w:val="00441FD8"/>
    <w:rsid w:val="00441FEB"/>
    <w:rsid w:val="00442A39"/>
    <w:rsid w:val="004431F0"/>
    <w:rsid w:val="004432EF"/>
    <w:rsid w:val="00443375"/>
    <w:rsid w:val="00443BD1"/>
    <w:rsid w:val="00443DDE"/>
    <w:rsid w:val="00444129"/>
    <w:rsid w:val="00444E83"/>
    <w:rsid w:val="00444F4E"/>
    <w:rsid w:val="004450CA"/>
    <w:rsid w:val="00445481"/>
    <w:rsid w:val="00445751"/>
    <w:rsid w:val="00445831"/>
    <w:rsid w:val="00446D50"/>
    <w:rsid w:val="00446D9C"/>
    <w:rsid w:val="00450269"/>
    <w:rsid w:val="0045078C"/>
    <w:rsid w:val="00450844"/>
    <w:rsid w:val="0045099A"/>
    <w:rsid w:val="00451011"/>
    <w:rsid w:val="0045118F"/>
    <w:rsid w:val="00452233"/>
    <w:rsid w:val="004522D3"/>
    <w:rsid w:val="004523DC"/>
    <w:rsid w:val="00452688"/>
    <w:rsid w:val="004530DD"/>
    <w:rsid w:val="004535FD"/>
    <w:rsid w:val="00454356"/>
    <w:rsid w:val="0045493B"/>
    <w:rsid w:val="00454A62"/>
    <w:rsid w:val="00455134"/>
    <w:rsid w:val="0045515F"/>
    <w:rsid w:val="00455553"/>
    <w:rsid w:val="004556DF"/>
    <w:rsid w:val="00455DBC"/>
    <w:rsid w:val="00455F4F"/>
    <w:rsid w:val="004560F3"/>
    <w:rsid w:val="004569DE"/>
    <w:rsid w:val="00457432"/>
    <w:rsid w:val="0045743B"/>
    <w:rsid w:val="00457CBF"/>
    <w:rsid w:val="00460602"/>
    <w:rsid w:val="00460C47"/>
    <w:rsid w:val="00460D7C"/>
    <w:rsid w:val="00461218"/>
    <w:rsid w:val="00461DDD"/>
    <w:rsid w:val="00462321"/>
    <w:rsid w:val="00462364"/>
    <w:rsid w:val="00464180"/>
    <w:rsid w:val="0046479B"/>
    <w:rsid w:val="0046628E"/>
    <w:rsid w:val="00466568"/>
    <w:rsid w:val="0046728F"/>
    <w:rsid w:val="00467F18"/>
    <w:rsid w:val="0047121C"/>
    <w:rsid w:val="004716E8"/>
    <w:rsid w:val="00472039"/>
    <w:rsid w:val="004723FA"/>
    <w:rsid w:val="00472DF3"/>
    <w:rsid w:val="00472ED5"/>
    <w:rsid w:val="0047436A"/>
    <w:rsid w:val="00474BE0"/>
    <w:rsid w:val="0047500A"/>
    <w:rsid w:val="004750A3"/>
    <w:rsid w:val="00475D5D"/>
    <w:rsid w:val="00475FE9"/>
    <w:rsid w:val="00476A02"/>
    <w:rsid w:val="00476BFD"/>
    <w:rsid w:val="00476E21"/>
    <w:rsid w:val="00477335"/>
    <w:rsid w:val="00477D45"/>
    <w:rsid w:val="00480026"/>
    <w:rsid w:val="004800FE"/>
    <w:rsid w:val="0048043E"/>
    <w:rsid w:val="004805B1"/>
    <w:rsid w:val="004807A0"/>
    <w:rsid w:val="00481D75"/>
    <w:rsid w:val="00482BFA"/>
    <w:rsid w:val="00482D2B"/>
    <w:rsid w:val="00482D95"/>
    <w:rsid w:val="00483AA4"/>
    <w:rsid w:val="00484E88"/>
    <w:rsid w:val="004850D1"/>
    <w:rsid w:val="00485A58"/>
    <w:rsid w:val="00485DBE"/>
    <w:rsid w:val="0048656C"/>
    <w:rsid w:val="00486639"/>
    <w:rsid w:val="004871D2"/>
    <w:rsid w:val="00487672"/>
    <w:rsid w:val="00490A27"/>
    <w:rsid w:val="00490C67"/>
    <w:rsid w:val="0049117E"/>
    <w:rsid w:val="00491450"/>
    <w:rsid w:val="00492482"/>
    <w:rsid w:val="00492773"/>
    <w:rsid w:val="00492AED"/>
    <w:rsid w:val="00492B50"/>
    <w:rsid w:val="00493CC1"/>
    <w:rsid w:val="0049414A"/>
    <w:rsid w:val="00494687"/>
    <w:rsid w:val="00494AD6"/>
    <w:rsid w:val="00495873"/>
    <w:rsid w:val="00496779"/>
    <w:rsid w:val="00497CAB"/>
    <w:rsid w:val="00497DF0"/>
    <w:rsid w:val="004A0BFE"/>
    <w:rsid w:val="004A0DB8"/>
    <w:rsid w:val="004A0F47"/>
    <w:rsid w:val="004A100D"/>
    <w:rsid w:val="004A1F90"/>
    <w:rsid w:val="004A22A2"/>
    <w:rsid w:val="004A22E1"/>
    <w:rsid w:val="004A2AFC"/>
    <w:rsid w:val="004A31D3"/>
    <w:rsid w:val="004A3E0F"/>
    <w:rsid w:val="004A4312"/>
    <w:rsid w:val="004A4524"/>
    <w:rsid w:val="004A45AD"/>
    <w:rsid w:val="004A46FC"/>
    <w:rsid w:val="004A4E21"/>
    <w:rsid w:val="004A6035"/>
    <w:rsid w:val="004A6555"/>
    <w:rsid w:val="004A67EA"/>
    <w:rsid w:val="004A6F5E"/>
    <w:rsid w:val="004A7105"/>
    <w:rsid w:val="004A7F40"/>
    <w:rsid w:val="004B0A7D"/>
    <w:rsid w:val="004B0D9A"/>
    <w:rsid w:val="004B0FEC"/>
    <w:rsid w:val="004B12B3"/>
    <w:rsid w:val="004B131A"/>
    <w:rsid w:val="004B2754"/>
    <w:rsid w:val="004B38AC"/>
    <w:rsid w:val="004B3FE4"/>
    <w:rsid w:val="004B427E"/>
    <w:rsid w:val="004B460C"/>
    <w:rsid w:val="004B4E37"/>
    <w:rsid w:val="004B4EBC"/>
    <w:rsid w:val="004B4F7A"/>
    <w:rsid w:val="004B5593"/>
    <w:rsid w:val="004B559E"/>
    <w:rsid w:val="004B5918"/>
    <w:rsid w:val="004B5920"/>
    <w:rsid w:val="004B6544"/>
    <w:rsid w:val="004B65D9"/>
    <w:rsid w:val="004B6DED"/>
    <w:rsid w:val="004B6E13"/>
    <w:rsid w:val="004B6FFC"/>
    <w:rsid w:val="004B7579"/>
    <w:rsid w:val="004B75F2"/>
    <w:rsid w:val="004B7C05"/>
    <w:rsid w:val="004C0A80"/>
    <w:rsid w:val="004C0D53"/>
    <w:rsid w:val="004C0D63"/>
    <w:rsid w:val="004C0EA6"/>
    <w:rsid w:val="004C16D9"/>
    <w:rsid w:val="004C1830"/>
    <w:rsid w:val="004C3922"/>
    <w:rsid w:val="004C3D2E"/>
    <w:rsid w:val="004C3DC0"/>
    <w:rsid w:val="004C40AB"/>
    <w:rsid w:val="004C40CE"/>
    <w:rsid w:val="004C5EB3"/>
    <w:rsid w:val="004C6696"/>
    <w:rsid w:val="004C6E3E"/>
    <w:rsid w:val="004C7061"/>
    <w:rsid w:val="004C7CE8"/>
    <w:rsid w:val="004D09F3"/>
    <w:rsid w:val="004D0FF3"/>
    <w:rsid w:val="004D1394"/>
    <w:rsid w:val="004D187F"/>
    <w:rsid w:val="004D2019"/>
    <w:rsid w:val="004D2308"/>
    <w:rsid w:val="004D2591"/>
    <w:rsid w:val="004D279E"/>
    <w:rsid w:val="004D3E9B"/>
    <w:rsid w:val="004D469E"/>
    <w:rsid w:val="004D4E18"/>
    <w:rsid w:val="004D542A"/>
    <w:rsid w:val="004D59B7"/>
    <w:rsid w:val="004D5E04"/>
    <w:rsid w:val="004D66C2"/>
    <w:rsid w:val="004D6922"/>
    <w:rsid w:val="004D7A8C"/>
    <w:rsid w:val="004D7B38"/>
    <w:rsid w:val="004E00C5"/>
    <w:rsid w:val="004E0430"/>
    <w:rsid w:val="004E04D7"/>
    <w:rsid w:val="004E054D"/>
    <w:rsid w:val="004E156A"/>
    <w:rsid w:val="004E177E"/>
    <w:rsid w:val="004E1B9B"/>
    <w:rsid w:val="004E1F00"/>
    <w:rsid w:val="004E1F13"/>
    <w:rsid w:val="004E26A1"/>
    <w:rsid w:val="004E4280"/>
    <w:rsid w:val="004E4A32"/>
    <w:rsid w:val="004E5006"/>
    <w:rsid w:val="004E5248"/>
    <w:rsid w:val="004E568B"/>
    <w:rsid w:val="004E5729"/>
    <w:rsid w:val="004E5C4F"/>
    <w:rsid w:val="004E62F3"/>
    <w:rsid w:val="004E6DDD"/>
    <w:rsid w:val="004E7301"/>
    <w:rsid w:val="004E740F"/>
    <w:rsid w:val="004E7651"/>
    <w:rsid w:val="004F0115"/>
    <w:rsid w:val="004F090C"/>
    <w:rsid w:val="004F0C3A"/>
    <w:rsid w:val="004F0F29"/>
    <w:rsid w:val="004F1072"/>
    <w:rsid w:val="004F130E"/>
    <w:rsid w:val="004F1C18"/>
    <w:rsid w:val="004F1FB5"/>
    <w:rsid w:val="004F3785"/>
    <w:rsid w:val="004F394C"/>
    <w:rsid w:val="004F412B"/>
    <w:rsid w:val="004F42AB"/>
    <w:rsid w:val="004F4D87"/>
    <w:rsid w:val="004F5723"/>
    <w:rsid w:val="004F5A4F"/>
    <w:rsid w:val="004F69BF"/>
    <w:rsid w:val="004F6D53"/>
    <w:rsid w:val="004F6F4F"/>
    <w:rsid w:val="004F77D5"/>
    <w:rsid w:val="004F79D6"/>
    <w:rsid w:val="004F7A3E"/>
    <w:rsid w:val="005006EC"/>
    <w:rsid w:val="00500832"/>
    <w:rsid w:val="00500F1C"/>
    <w:rsid w:val="005017A9"/>
    <w:rsid w:val="005019F5"/>
    <w:rsid w:val="00502805"/>
    <w:rsid w:val="00502881"/>
    <w:rsid w:val="00502F48"/>
    <w:rsid w:val="00503597"/>
    <w:rsid w:val="0050365A"/>
    <w:rsid w:val="00503BAE"/>
    <w:rsid w:val="00503C1E"/>
    <w:rsid w:val="00505976"/>
    <w:rsid w:val="00505B3B"/>
    <w:rsid w:val="00506218"/>
    <w:rsid w:val="00506BE8"/>
    <w:rsid w:val="00507849"/>
    <w:rsid w:val="00507A36"/>
    <w:rsid w:val="00510216"/>
    <w:rsid w:val="00510D31"/>
    <w:rsid w:val="00511058"/>
    <w:rsid w:val="005113A3"/>
    <w:rsid w:val="005113B6"/>
    <w:rsid w:val="00511C99"/>
    <w:rsid w:val="00511FD9"/>
    <w:rsid w:val="00512802"/>
    <w:rsid w:val="00512C21"/>
    <w:rsid w:val="0051360C"/>
    <w:rsid w:val="005136ED"/>
    <w:rsid w:val="00514957"/>
    <w:rsid w:val="005153E3"/>
    <w:rsid w:val="00515844"/>
    <w:rsid w:val="0051595E"/>
    <w:rsid w:val="00515CC7"/>
    <w:rsid w:val="00516246"/>
    <w:rsid w:val="005172C7"/>
    <w:rsid w:val="005173D2"/>
    <w:rsid w:val="0051749E"/>
    <w:rsid w:val="0051779C"/>
    <w:rsid w:val="00520089"/>
    <w:rsid w:val="0052062E"/>
    <w:rsid w:val="00520C74"/>
    <w:rsid w:val="00521A62"/>
    <w:rsid w:val="00521F0E"/>
    <w:rsid w:val="00522C62"/>
    <w:rsid w:val="00523990"/>
    <w:rsid w:val="00523F05"/>
    <w:rsid w:val="00524306"/>
    <w:rsid w:val="00524407"/>
    <w:rsid w:val="00524A9C"/>
    <w:rsid w:val="00524ED5"/>
    <w:rsid w:val="00525984"/>
    <w:rsid w:val="00526143"/>
    <w:rsid w:val="0052625C"/>
    <w:rsid w:val="00526C50"/>
    <w:rsid w:val="005274A5"/>
    <w:rsid w:val="00527B40"/>
    <w:rsid w:val="00530386"/>
    <w:rsid w:val="005309E1"/>
    <w:rsid w:val="0053189E"/>
    <w:rsid w:val="005325BD"/>
    <w:rsid w:val="005326FA"/>
    <w:rsid w:val="005327BF"/>
    <w:rsid w:val="005328FA"/>
    <w:rsid w:val="00532982"/>
    <w:rsid w:val="00532C99"/>
    <w:rsid w:val="005331A3"/>
    <w:rsid w:val="00533A20"/>
    <w:rsid w:val="00534520"/>
    <w:rsid w:val="00534749"/>
    <w:rsid w:val="00534754"/>
    <w:rsid w:val="00534AE2"/>
    <w:rsid w:val="0053535F"/>
    <w:rsid w:val="0053547C"/>
    <w:rsid w:val="00535CF5"/>
    <w:rsid w:val="005362E4"/>
    <w:rsid w:val="00536F4E"/>
    <w:rsid w:val="005370E4"/>
    <w:rsid w:val="00537197"/>
    <w:rsid w:val="00537A40"/>
    <w:rsid w:val="00537A70"/>
    <w:rsid w:val="00537B40"/>
    <w:rsid w:val="00537DE2"/>
    <w:rsid w:val="00540624"/>
    <w:rsid w:val="00540C87"/>
    <w:rsid w:val="005416C2"/>
    <w:rsid w:val="00541E1F"/>
    <w:rsid w:val="00542ABE"/>
    <w:rsid w:val="00542E11"/>
    <w:rsid w:val="00542FBC"/>
    <w:rsid w:val="00543BE6"/>
    <w:rsid w:val="00543E51"/>
    <w:rsid w:val="00544D47"/>
    <w:rsid w:val="00545188"/>
    <w:rsid w:val="00545374"/>
    <w:rsid w:val="005453AC"/>
    <w:rsid w:val="005454A7"/>
    <w:rsid w:val="00545E5D"/>
    <w:rsid w:val="005462BC"/>
    <w:rsid w:val="0054666A"/>
    <w:rsid w:val="0054742D"/>
    <w:rsid w:val="00550F8B"/>
    <w:rsid w:val="00551ED7"/>
    <w:rsid w:val="005522A7"/>
    <w:rsid w:val="00552399"/>
    <w:rsid w:val="005526EE"/>
    <w:rsid w:val="0055296D"/>
    <w:rsid w:val="00552B79"/>
    <w:rsid w:val="00552BD9"/>
    <w:rsid w:val="005530C0"/>
    <w:rsid w:val="00553B1E"/>
    <w:rsid w:val="00554708"/>
    <w:rsid w:val="00554B79"/>
    <w:rsid w:val="005551F8"/>
    <w:rsid w:val="005552DB"/>
    <w:rsid w:val="00555595"/>
    <w:rsid w:val="00555FE0"/>
    <w:rsid w:val="00556947"/>
    <w:rsid w:val="00556C59"/>
    <w:rsid w:val="00556E12"/>
    <w:rsid w:val="00556E43"/>
    <w:rsid w:val="0055708C"/>
    <w:rsid w:val="005570E0"/>
    <w:rsid w:val="0055759C"/>
    <w:rsid w:val="00557E66"/>
    <w:rsid w:val="005603E6"/>
    <w:rsid w:val="00560595"/>
    <w:rsid w:val="00560D84"/>
    <w:rsid w:val="00560D8F"/>
    <w:rsid w:val="00560E84"/>
    <w:rsid w:val="005629F8"/>
    <w:rsid w:val="00562ABE"/>
    <w:rsid w:val="00563223"/>
    <w:rsid w:val="00563257"/>
    <w:rsid w:val="00563BD2"/>
    <w:rsid w:val="00564CF7"/>
    <w:rsid w:val="00565A5B"/>
    <w:rsid w:val="00565BC9"/>
    <w:rsid w:val="00565DC8"/>
    <w:rsid w:val="00566BE0"/>
    <w:rsid w:val="00566C01"/>
    <w:rsid w:val="005670F8"/>
    <w:rsid w:val="00567721"/>
    <w:rsid w:val="00567886"/>
    <w:rsid w:val="00567CF9"/>
    <w:rsid w:val="005705AA"/>
    <w:rsid w:val="005714D4"/>
    <w:rsid w:val="00571538"/>
    <w:rsid w:val="0057223F"/>
    <w:rsid w:val="00572F7C"/>
    <w:rsid w:val="00574C8A"/>
    <w:rsid w:val="00574CF5"/>
    <w:rsid w:val="00575E83"/>
    <w:rsid w:val="005760C4"/>
    <w:rsid w:val="005762B5"/>
    <w:rsid w:val="005771D9"/>
    <w:rsid w:val="00577210"/>
    <w:rsid w:val="00577683"/>
    <w:rsid w:val="00577999"/>
    <w:rsid w:val="005779A9"/>
    <w:rsid w:val="00577B41"/>
    <w:rsid w:val="005813F0"/>
    <w:rsid w:val="00581997"/>
    <w:rsid w:val="00581AFD"/>
    <w:rsid w:val="00582E38"/>
    <w:rsid w:val="0058301B"/>
    <w:rsid w:val="005830C1"/>
    <w:rsid w:val="00583691"/>
    <w:rsid w:val="00584487"/>
    <w:rsid w:val="00584A6A"/>
    <w:rsid w:val="00584ADF"/>
    <w:rsid w:val="0058555C"/>
    <w:rsid w:val="00586484"/>
    <w:rsid w:val="0058661C"/>
    <w:rsid w:val="005868BD"/>
    <w:rsid w:val="0058707E"/>
    <w:rsid w:val="00587F97"/>
    <w:rsid w:val="0059050C"/>
    <w:rsid w:val="00590BCE"/>
    <w:rsid w:val="00590FE7"/>
    <w:rsid w:val="005916C2"/>
    <w:rsid w:val="00591DB4"/>
    <w:rsid w:val="00593011"/>
    <w:rsid w:val="0059357F"/>
    <w:rsid w:val="00593A02"/>
    <w:rsid w:val="00593B40"/>
    <w:rsid w:val="00593F32"/>
    <w:rsid w:val="00595B6B"/>
    <w:rsid w:val="005969D6"/>
    <w:rsid w:val="00597621"/>
    <w:rsid w:val="005A041D"/>
    <w:rsid w:val="005A044C"/>
    <w:rsid w:val="005A0505"/>
    <w:rsid w:val="005A06EB"/>
    <w:rsid w:val="005A0CF2"/>
    <w:rsid w:val="005A0D9D"/>
    <w:rsid w:val="005A0E71"/>
    <w:rsid w:val="005A0EF7"/>
    <w:rsid w:val="005A12A2"/>
    <w:rsid w:val="005A1D31"/>
    <w:rsid w:val="005A1F01"/>
    <w:rsid w:val="005A2998"/>
    <w:rsid w:val="005A29B2"/>
    <w:rsid w:val="005A31E5"/>
    <w:rsid w:val="005A3A10"/>
    <w:rsid w:val="005A4D2A"/>
    <w:rsid w:val="005A551C"/>
    <w:rsid w:val="005A55C0"/>
    <w:rsid w:val="005A61D9"/>
    <w:rsid w:val="005A76A1"/>
    <w:rsid w:val="005A7A75"/>
    <w:rsid w:val="005B0039"/>
    <w:rsid w:val="005B00AA"/>
    <w:rsid w:val="005B093B"/>
    <w:rsid w:val="005B098A"/>
    <w:rsid w:val="005B0BB0"/>
    <w:rsid w:val="005B0F63"/>
    <w:rsid w:val="005B1517"/>
    <w:rsid w:val="005B1EAF"/>
    <w:rsid w:val="005B218A"/>
    <w:rsid w:val="005B2482"/>
    <w:rsid w:val="005B2745"/>
    <w:rsid w:val="005B284F"/>
    <w:rsid w:val="005B315C"/>
    <w:rsid w:val="005B3228"/>
    <w:rsid w:val="005B32A5"/>
    <w:rsid w:val="005B3468"/>
    <w:rsid w:val="005B35BF"/>
    <w:rsid w:val="005B3B51"/>
    <w:rsid w:val="005B3CEE"/>
    <w:rsid w:val="005B5A4B"/>
    <w:rsid w:val="005B5D3D"/>
    <w:rsid w:val="005B6488"/>
    <w:rsid w:val="005B6A40"/>
    <w:rsid w:val="005B7B97"/>
    <w:rsid w:val="005B7DAD"/>
    <w:rsid w:val="005C0010"/>
    <w:rsid w:val="005C029C"/>
    <w:rsid w:val="005C03B9"/>
    <w:rsid w:val="005C0583"/>
    <w:rsid w:val="005C0F62"/>
    <w:rsid w:val="005C1068"/>
    <w:rsid w:val="005C116F"/>
    <w:rsid w:val="005C1B68"/>
    <w:rsid w:val="005C261C"/>
    <w:rsid w:val="005C2C47"/>
    <w:rsid w:val="005C3C0C"/>
    <w:rsid w:val="005C3FEA"/>
    <w:rsid w:val="005C4AA0"/>
    <w:rsid w:val="005C4C15"/>
    <w:rsid w:val="005C4CF0"/>
    <w:rsid w:val="005C6D14"/>
    <w:rsid w:val="005C6EE3"/>
    <w:rsid w:val="005C73C5"/>
    <w:rsid w:val="005C7993"/>
    <w:rsid w:val="005C7CC1"/>
    <w:rsid w:val="005C7E49"/>
    <w:rsid w:val="005D0845"/>
    <w:rsid w:val="005D0C42"/>
    <w:rsid w:val="005D1FFA"/>
    <w:rsid w:val="005D2365"/>
    <w:rsid w:val="005D25DB"/>
    <w:rsid w:val="005D2D3F"/>
    <w:rsid w:val="005D3154"/>
    <w:rsid w:val="005D3417"/>
    <w:rsid w:val="005D38EF"/>
    <w:rsid w:val="005D41B3"/>
    <w:rsid w:val="005D587E"/>
    <w:rsid w:val="005D5E2A"/>
    <w:rsid w:val="005D62E5"/>
    <w:rsid w:val="005D6701"/>
    <w:rsid w:val="005D70A3"/>
    <w:rsid w:val="005D7525"/>
    <w:rsid w:val="005D7AA8"/>
    <w:rsid w:val="005D7AAE"/>
    <w:rsid w:val="005D7BAB"/>
    <w:rsid w:val="005D7C20"/>
    <w:rsid w:val="005E0186"/>
    <w:rsid w:val="005E0867"/>
    <w:rsid w:val="005E097A"/>
    <w:rsid w:val="005E11FC"/>
    <w:rsid w:val="005E166C"/>
    <w:rsid w:val="005E25A6"/>
    <w:rsid w:val="005E286D"/>
    <w:rsid w:val="005E29E4"/>
    <w:rsid w:val="005E32FC"/>
    <w:rsid w:val="005E35BA"/>
    <w:rsid w:val="005E39EC"/>
    <w:rsid w:val="005E3E1C"/>
    <w:rsid w:val="005E3F66"/>
    <w:rsid w:val="005E448C"/>
    <w:rsid w:val="005E48E1"/>
    <w:rsid w:val="005E4A8A"/>
    <w:rsid w:val="005E4AB0"/>
    <w:rsid w:val="005E4AE5"/>
    <w:rsid w:val="005E55DD"/>
    <w:rsid w:val="005E5609"/>
    <w:rsid w:val="005E56C9"/>
    <w:rsid w:val="005E5B3A"/>
    <w:rsid w:val="005E5B68"/>
    <w:rsid w:val="005E5C85"/>
    <w:rsid w:val="005E5E07"/>
    <w:rsid w:val="005F04F9"/>
    <w:rsid w:val="005F0B8D"/>
    <w:rsid w:val="005F0DAE"/>
    <w:rsid w:val="005F2EE5"/>
    <w:rsid w:val="005F33C1"/>
    <w:rsid w:val="005F3614"/>
    <w:rsid w:val="005F3812"/>
    <w:rsid w:val="005F3ACD"/>
    <w:rsid w:val="005F3B78"/>
    <w:rsid w:val="005F4417"/>
    <w:rsid w:val="005F4748"/>
    <w:rsid w:val="005F4C38"/>
    <w:rsid w:val="005F4E1F"/>
    <w:rsid w:val="005F5CF6"/>
    <w:rsid w:val="005F5F0E"/>
    <w:rsid w:val="005F5F72"/>
    <w:rsid w:val="005F6A51"/>
    <w:rsid w:val="005F70A9"/>
    <w:rsid w:val="005F73B7"/>
    <w:rsid w:val="005F751E"/>
    <w:rsid w:val="005F7BDE"/>
    <w:rsid w:val="00600046"/>
    <w:rsid w:val="00600EA3"/>
    <w:rsid w:val="00600F3E"/>
    <w:rsid w:val="0060163A"/>
    <w:rsid w:val="006016D0"/>
    <w:rsid w:val="00601C0B"/>
    <w:rsid w:val="006027CA"/>
    <w:rsid w:val="00602CCB"/>
    <w:rsid w:val="00603136"/>
    <w:rsid w:val="0060372D"/>
    <w:rsid w:val="00604524"/>
    <w:rsid w:val="00604B55"/>
    <w:rsid w:val="00604FED"/>
    <w:rsid w:val="00605789"/>
    <w:rsid w:val="00605976"/>
    <w:rsid w:val="00606813"/>
    <w:rsid w:val="0060791D"/>
    <w:rsid w:val="00607FB0"/>
    <w:rsid w:val="0061064C"/>
    <w:rsid w:val="00610A91"/>
    <w:rsid w:val="00610E03"/>
    <w:rsid w:val="006113FE"/>
    <w:rsid w:val="00611891"/>
    <w:rsid w:val="0061195E"/>
    <w:rsid w:val="00611DB4"/>
    <w:rsid w:val="00612787"/>
    <w:rsid w:val="006129A4"/>
    <w:rsid w:val="0061324E"/>
    <w:rsid w:val="00613CE7"/>
    <w:rsid w:val="00615285"/>
    <w:rsid w:val="00615299"/>
    <w:rsid w:val="006155A1"/>
    <w:rsid w:val="00616263"/>
    <w:rsid w:val="00616EF9"/>
    <w:rsid w:val="00617D53"/>
    <w:rsid w:val="00621D51"/>
    <w:rsid w:val="00622509"/>
    <w:rsid w:val="00622BAA"/>
    <w:rsid w:val="0062319D"/>
    <w:rsid w:val="006234EE"/>
    <w:rsid w:val="00623DC6"/>
    <w:rsid w:val="00624144"/>
    <w:rsid w:val="00624230"/>
    <w:rsid w:val="0062459F"/>
    <w:rsid w:val="00624707"/>
    <w:rsid w:val="0062493F"/>
    <w:rsid w:val="00625BB3"/>
    <w:rsid w:val="00625C4B"/>
    <w:rsid w:val="0062609E"/>
    <w:rsid w:val="00626387"/>
    <w:rsid w:val="006263B6"/>
    <w:rsid w:val="00626CAD"/>
    <w:rsid w:val="00626E56"/>
    <w:rsid w:val="00626FDD"/>
    <w:rsid w:val="00627144"/>
    <w:rsid w:val="00630719"/>
    <w:rsid w:val="00630D2F"/>
    <w:rsid w:val="00631146"/>
    <w:rsid w:val="006317D5"/>
    <w:rsid w:val="00631889"/>
    <w:rsid w:val="00632038"/>
    <w:rsid w:val="00632273"/>
    <w:rsid w:val="006324CB"/>
    <w:rsid w:val="006329D9"/>
    <w:rsid w:val="00632C71"/>
    <w:rsid w:val="00633065"/>
    <w:rsid w:val="0063310B"/>
    <w:rsid w:val="006336B1"/>
    <w:rsid w:val="00633930"/>
    <w:rsid w:val="00633BAB"/>
    <w:rsid w:val="00634034"/>
    <w:rsid w:val="0063411E"/>
    <w:rsid w:val="006349EC"/>
    <w:rsid w:val="00634D48"/>
    <w:rsid w:val="00634E04"/>
    <w:rsid w:val="00634F95"/>
    <w:rsid w:val="00635118"/>
    <w:rsid w:val="0063539D"/>
    <w:rsid w:val="00635753"/>
    <w:rsid w:val="00635D7F"/>
    <w:rsid w:val="00637585"/>
    <w:rsid w:val="0063784F"/>
    <w:rsid w:val="00640078"/>
    <w:rsid w:val="00640563"/>
    <w:rsid w:val="006408F7"/>
    <w:rsid w:val="00640EF9"/>
    <w:rsid w:val="006411B5"/>
    <w:rsid w:val="006416A0"/>
    <w:rsid w:val="00641D83"/>
    <w:rsid w:val="00641F39"/>
    <w:rsid w:val="00642182"/>
    <w:rsid w:val="006432BE"/>
    <w:rsid w:val="00643493"/>
    <w:rsid w:val="0064414C"/>
    <w:rsid w:val="006441E3"/>
    <w:rsid w:val="006442D1"/>
    <w:rsid w:val="00644318"/>
    <w:rsid w:val="006443FE"/>
    <w:rsid w:val="00644401"/>
    <w:rsid w:val="006451CC"/>
    <w:rsid w:val="0064524F"/>
    <w:rsid w:val="00645E13"/>
    <w:rsid w:val="0064690F"/>
    <w:rsid w:val="00646FC8"/>
    <w:rsid w:val="006473CD"/>
    <w:rsid w:val="00647CDA"/>
    <w:rsid w:val="00647EE8"/>
    <w:rsid w:val="00650306"/>
    <w:rsid w:val="00651259"/>
    <w:rsid w:val="006525E9"/>
    <w:rsid w:val="0065277C"/>
    <w:rsid w:val="00652846"/>
    <w:rsid w:val="00652B0E"/>
    <w:rsid w:val="00652F5B"/>
    <w:rsid w:val="00653B34"/>
    <w:rsid w:val="0065438E"/>
    <w:rsid w:val="006543D5"/>
    <w:rsid w:val="00654C98"/>
    <w:rsid w:val="00654D6A"/>
    <w:rsid w:val="00655B0D"/>
    <w:rsid w:val="00655BFC"/>
    <w:rsid w:val="00656842"/>
    <w:rsid w:val="0065724F"/>
    <w:rsid w:val="006572F3"/>
    <w:rsid w:val="006607B2"/>
    <w:rsid w:val="00660832"/>
    <w:rsid w:val="00660ABD"/>
    <w:rsid w:val="00661EF5"/>
    <w:rsid w:val="00661F6C"/>
    <w:rsid w:val="006621E9"/>
    <w:rsid w:val="006622D9"/>
    <w:rsid w:val="0066236D"/>
    <w:rsid w:val="00662742"/>
    <w:rsid w:val="00662EC3"/>
    <w:rsid w:val="0066309D"/>
    <w:rsid w:val="006638A9"/>
    <w:rsid w:val="00663D99"/>
    <w:rsid w:val="0066558A"/>
    <w:rsid w:val="00665614"/>
    <w:rsid w:val="006656B3"/>
    <w:rsid w:val="0066589F"/>
    <w:rsid w:val="00665EBD"/>
    <w:rsid w:val="00665ED0"/>
    <w:rsid w:val="006660E2"/>
    <w:rsid w:val="006661AC"/>
    <w:rsid w:val="006663D6"/>
    <w:rsid w:val="006664E5"/>
    <w:rsid w:val="00666F0C"/>
    <w:rsid w:val="00667695"/>
    <w:rsid w:val="00667E0D"/>
    <w:rsid w:val="0067029E"/>
    <w:rsid w:val="00671051"/>
    <w:rsid w:val="0067109D"/>
    <w:rsid w:val="006711AE"/>
    <w:rsid w:val="00671381"/>
    <w:rsid w:val="00671960"/>
    <w:rsid w:val="00671D94"/>
    <w:rsid w:val="006722B7"/>
    <w:rsid w:val="00672850"/>
    <w:rsid w:val="00673D5F"/>
    <w:rsid w:val="006741F9"/>
    <w:rsid w:val="00674245"/>
    <w:rsid w:val="00674267"/>
    <w:rsid w:val="00674C4E"/>
    <w:rsid w:val="00674EF8"/>
    <w:rsid w:val="00675676"/>
    <w:rsid w:val="00675ECB"/>
    <w:rsid w:val="00675FAB"/>
    <w:rsid w:val="00676334"/>
    <w:rsid w:val="00676DA0"/>
    <w:rsid w:val="006775EB"/>
    <w:rsid w:val="006778B6"/>
    <w:rsid w:val="00677BF7"/>
    <w:rsid w:val="00680354"/>
    <w:rsid w:val="00680EBB"/>
    <w:rsid w:val="006819CD"/>
    <w:rsid w:val="00682AD5"/>
    <w:rsid w:val="0068318E"/>
    <w:rsid w:val="0068351C"/>
    <w:rsid w:val="006838B7"/>
    <w:rsid w:val="00684AE4"/>
    <w:rsid w:val="0068607F"/>
    <w:rsid w:val="00686F55"/>
    <w:rsid w:val="00687976"/>
    <w:rsid w:val="00687E4D"/>
    <w:rsid w:val="00687FFE"/>
    <w:rsid w:val="0069014D"/>
    <w:rsid w:val="00690504"/>
    <w:rsid w:val="00690D6B"/>
    <w:rsid w:val="00690FAD"/>
    <w:rsid w:val="00691570"/>
    <w:rsid w:val="00691888"/>
    <w:rsid w:val="00692426"/>
    <w:rsid w:val="006937C5"/>
    <w:rsid w:val="00693A13"/>
    <w:rsid w:val="006947E5"/>
    <w:rsid w:val="00694E62"/>
    <w:rsid w:val="00695804"/>
    <w:rsid w:val="006970E6"/>
    <w:rsid w:val="006971E3"/>
    <w:rsid w:val="00697C8F"/>
    <w:rsid w:val="006A05F5"/>
    <w:rsid w:val="006A1B1A"/>
    <w:rsid w:val="006A2178"/>
    <w:rsid w:val="006A21DE"/>
    <w:rsid w:val="006A3866"/>
    <w:rsid w:val="006A3E3C"/>
    <w:rsid w:val="006A45BD"/>
    <w:rsid w:val="006A45FF"/>
    <w:rsid w:val="006A4949"/>
    <w:rsid w:val="006A4F07"/>
    <w:rsid w:val="006A6598"/>
    <w:rsid w:val="006A6C09"/>
    <w:rsid w:val="006A6C49"/>
    <w:rsid w:val="006A6E77"/>
    <w:rsid w:val="006A7BA4"/>
    <w:rsid w:val="006B023C"/>
    <w:rsid w:val="006B0928"/>
    <w:rsid w:val="006B0E81"/>
    <w:rsid w:val="006B107E"/>
    <w:rsid w:val="006B125C"/>
    <w:rsid w:val="006B13D2"/>
    <w:rsid w:val="006B183C"/>
    <w:rsid w:val="006B1DC3"/>
    <w:rsid w:val="006B22C2"/>
    <w:rsid w:val="006B22D4"/>
    <w:rsid w:val="006B2B24"/>
    <w:rsid w:val="006B33E0"/>
    <w:rsid w:val="006B3A5B"/>
    <w:rsid w:val="006B3BFB"/>
    <w:rsid w:val="006B3C07"/>
    <w:rsid w:val="006B3CF2"/>
    <w:rsid w:val="006B4B92"/>
    <w:rsid w:val="006B4D94"/>
    <w:rsid w:val="006B55F5"/>
    <w:rsid w:val="006B5B13"/>
    <w:rsid w:val="006B6E32"/>
    <w:rsid w:val="006B70E5"/>
    <w:rsid w:val="006B789F"/>
    <w:rsid w:val="006B7E43"/>
    <w:rsid w:val="006C05A3"/>
    <w:rsid w:val="006C06A6"/>
    <w:rsid w:val="006C0CC4"/>
    <w:rsid w:val="006C1156"/>
    <w:rsid w:val="006C1318"/>
    <w:rsid w:val="006C15B2"/>
    <w:rsid w:val="006C37C0"/>
    <w:rsid w:val="006C3A73"/>
    <w:rsid w:val="006C4552"/>
    <w:rsid w:val="006C4EE8"/>
    <w:rsid w:val="006C51AA"/>
    <w:rsid w:val="006C6351"/>
    <w:rsid w:val="006C66C7"/>
    <w:rsid w:val="006C681B"/>
    <w:rsid w:val="006C69EC"/>
    <w:rsid w:val="006C6D14"/>
    <w:rsid w:val="006C7990"/>
    <w:rsid w:val="006C7BF9"/>
    <w:rsid w:val="006D0990"/>
    <w:rsid w:val="006D0ACB"/>
    <w:rsid w:val="006D0DF4"/>
    <w:rsid w:val="006D184A"/>
    <w:rsid w:val="006D1C04"/>
    <w:rsid w:val="006D2624"/>
    <w:rsid w:val="006D297E"/>
    <w:rsid w:val="006D340B"/>
    <w:rsid w:val="006D36E7"/>
    <w:rsid w:val="006D3B9C"/>
    <w:rsid w:val="006D3E79"/>
    <w:rsid w:val="006D3FBB"/>
    <w:rsid w:val="006D415B"/>
    <w:rsid w:val="006D470C"/>
    <w:rsid w:val="006D534E"/>
    <w:rsid w:val="006D53DE"/>
    <w:rsid w:val="006D547A"/>
    <w:rsid w:val="006D5931"/>
    <w:rsid w:val="006D59A0"/>
    <w:rsid w:val="006D5AD8"/>
    <w:rsid w:val="006D5D97"/>
    <w:rsid w:val="006D688A"/>
    <w:rsid w:val="006D732C"/>
    <w:rsid w:val="006D762E"/>
    <w:rsid w:val="006D7CF6"/>
    <w:rsid w:val="006E04C8"/>
    <w:rsid w:val="006E0895"/>
    <w:rsid w:val="006E08E0"/>
    <w:rsid w:val="006E13EC"/>
    <w:rsid w:val="006E1BCA"/>
    <w:rsid w:val="006E240F"/>
    <w:rsid w:val="006E267C"/>
    <w:rsid w:val="006E2FD2"/>
    <w:rsid w:val="006E359D"/>
    <w:rsid w:val="006E3777"/>
    <w:rsid w:val="006E385B"/>
    <w:rsid w:val="006E3B51"/>
    <w:rsid w:val="006E3BBC"/>
    <w:rsid w:val="006E3BE7"/>
    <w:rsid w:val="006E3E3E"/>
    <w:rsid w:val="006E3E71"/>
    <w:rsid w:val="006E411B"/>
    <w:rsid w:val="006E5CF8"/>
    <w:rsid w:val="006E61CC"/>
    <w:rsid w:val="006E6D9A"/>
    <w:rsid w:val="006E744C"/>
    <w:rsid w:val="006E782D"/>
    <w:rsid w:val="006E7EDA"/>
    <w:rsid w:val="006F1160"/>
    <w:rsid w:val="006F1233"/>
    <w:rsid w:val="006F1295"/>
    <w:rsid w:val="006F1849"/>
    <w:rsid w:val="006F2E2F"/>
    <w:rsid w:val="006F3013"/>
    <w:rsid w:val="006F35C9"/>
    <w:rsid w:val="006F39A5"/>
    <w:rsid w:val="006F43C9"/>
    <w:rsid w:val="006F4412"/>
    <w:rsid w:val="006F50B4"/>
    <w:rsid w:val="006F5163"/>
    <w:rsid w:val="006F521C"/>
    <w:rsid w:val="006F5C40"/>
    <w:rsid w:val="006F6DFC"/>
    <w:rsid w:val="006F6F14"/>
    <w:rsid w:val="006F726D"/>
    <w:rsid w:val="006F7804"/>
    <w:rsid w:val="006F7C42"/>
    <w:rsid w:val="006F7D6B"/>
    <w:rsid w:val="0070037E"/>
    <w:rsid w:val="00701045"/>
    <w:rsid w:val="007014AD"/>
    <w:rsid w:val="00701AD5"/>
    <w:rsid w:val="00701BF1"/>
    <w:rsid w:val="00701DCE"/>
    <w:rsid w:val="00702B63"/>
    <w:rsid w:val="00702F26"/>
    <w:rsid w:val="0070395A"/>
    <w:rsid w:val="00703F3E"/>
    <w:rsid w:val="007040F0"/>
    <w:rsid w:val="007041FC"/>
    <w:rsid w:val="0070424F"/>
    <w:rsid w:val="00704611"/>
    <w:rsid w:val="00704961"/>
    <w:rsid w:val="0070636C"/>
    <w:rsid w:val="0070649C"/>
    <w:rsid w:val="00706C4C"/>
    <w:rsid w:val="007071C7"/>
    <w:rsid w:val="007077C1"/>
    <w:rsid w:val="00707A76"/>
    <w:rsid w:val="00707FAC"/>
    <w:rsid w:val="00710070"/>
    <w:rsid w:val="00710BB7"/>
    <w:rsid w:val="007110EC"/>
    <w:rsid w:val="00711C2A"/>
    <w:rsid w:val="00711F96"/>
    <w:rsid w:val="00712517"/>
    <w:rsid w:val="007125CD"/>
    <w:rsid w:val="00712973"/>
    <w:rsid w:val="007146E7"/>
    <w:rsid w:val="00714C39"/>
    <w:rsid w:val="00714E42"/>
    <w:rsid w:val="007153DA"/>
    <w:rsid w:val="00715A6F"/>
    <w:rsid w:val="00715F1D"/>
    <w:rsid w:val="00716A72"/>
    <w:rsid w:val="00716EA1"/>
    <w:rsid w:val="00716EEC"/>
    <w:rsid w:val="00717D23"/>
    <w:rsid w:val="00720F7A"/>
    <w:rsid w:val="0072107E"/>
    <w:rsid w:val="007211BE"/>
    <w:rsid w:val="0072132E"/>
    <w:rsid w:val="007214B7"/>
    <w:rsid w:val="00721A2F"/>
    <w:rsid w:val="00721E6F"/>
    <w:rsid w:val="007220CA"/>
    <w:rsid w:val="007221CF"/>
    <w:rsid w:val="0072286C"/>
    <w:rsid w:val="00722B92"/>
    <w:rsid w:val="007230BD"/>
    <w:rsid w:val="007239FD"/>
    <w:rsid w:val="00723D8C"/>
    <w:rsid w:val="0072421B"/>
    <w:rsid w:val="007243D6"/>
    <w:rsid w:val="00724910"/>
    <w:rsid w:val="00724E9F"/>
    <w:rsid w:val="00725EAA"/>
    <w:rsid w:val="00726440"/>
    <w:rsid w:val="0072651F"/>
    <w:rsid w:val="00726F14"/>
    <w:rsid w:val="007275D6"/>
    <w:rsid w:val="007275D9"/>
    <w:rsid w:val="0073091B"/>
    <w:rsid w:val="00731259"/>
    <w:rsid w:val="0073202A"/>
    <w:rsid w:val="007325D7"/>
    <w:rsid w:val="00732A5B"/>
    <w:rsid w:val="00732D06"/>
    <w:rsid w:val="00732E6F"/>
    <w:rsid w:val="00733010"/>
    <w:rsid w:val="007333DD"/>
    <w:rsid w:val="00734195"/>
    <w:rsid w:val="007350AC"/>
    <w:rsid w:val="00735774"/>
    <w:rsid w:val="00735B15"/>
    <w:rsid w:val="00735EB4"/>
    <w:rsid w:val="007361B6"/>
    <w:rsid w:val="00736510"/>
    <w:rsid w:val="00736867"/>
    <w:rsid w:val="0074002A"/>
    <w:rsid w:val="00740B09"/>
    <w:rsid w:val="00740B0A"/>
    <w:rsid w:val="00740F46"/>
    <w:rsid w:val="0074104D"/>
    <w:rsid w:val="007414BA"/>
    <w:rsid w:val="007414C9"/>
    <w:rsid w:val="0074172F"/>
    <w:rsid w:val="00741C60"/>
    <w:rsid w:val="00741D49"/>
    <w:rsid w:val="007421AB"/>
    <w:rsid w:val="00742282"/>
    <w:rsid w:val="0074245F"/>
    <w:rsid w:val="00742F4F"/>
    <w:rsid w:val="00742FB7"/>
    <w:rsid w:val="0074316F"/>
    <w:rsid w:val="00743198"/>
    <w:rsid w:val="00744160"/>
    <w:rsid w:val="007442B5"/>
    <w:rsid w:val="00745138"/>
    <w:rsid w:val="007453BE"/>
    <w:rsid w:val="00746136"/>
    <w:rsid w:val="007469FB"/>
    <w:rsid w:val="00746C98"/>
    <w:rsid w:val="00746D43"/>
    <w:rsid w:val="0074719F"/>
    <w:rsid w:val="00747E47"/>
    <w:rsid w:val="00750B28"/>
    <w:rsid w:val="007520FC"/>
    <w:rsid w:val="0075268B"/>
    <w:rsid w:val="00753720"/>
    <w:rsid w:val="0075388C"/>
    <w:rsid w:val="007538F6"/>
    <w:rsid w:val="00753B9B"/>
    <w:rsid w:val="007542FF"/>
    <w:rsid w:val="0075472B"/>
    <w:rsid w:val="00754A37"/>
    <w:rsid w:val="007550F7"/>
    <w:rsid w:val="0075525B"/>
    <w:rsid w:val="00755BFA"/>
    <w:rsid w:val="00755D7B"/>
    <w:rsid w:val="00756669"/>
    <w:rsid w:val="00756816"/>
    <w:rsid w:val="00756D82"/>
    <w:rsid w:val="00756F26"/>
    <w:rsid w:val="00757311"/>
    <w:rsid w:val="00757B1E"/>
    <w:rsid w:val="00757D15"/>
    <w:rsid w:val="00757F5D"/>
    <w:rsid w:val="00760651"/>
    <w:rsid w:val="00760929"/>
    <w:rsid w:val="00760EF5"/>
    <w:rsid w:val="00760FD2"/>
    <w:rsid w:val="007611B6"/>
    <w:rsid w:val="00761933"/>
    <w:rsid w:val="00761DD0"/>
    <w:rsid w:val="00761EA2"/>
    <w:rsid w:val="00762280"/>
    <w:rsid w:val="00762313"/>
    <w:rsid w:val="00763066"/>
    <w:rsid w:val="007631C0"/>
    <w:rsid w:val="00763873"/>
    <w:rsid w:val="00763D74"/>
    <w:rsid w:val="00763E95"/>
    <w:rsid w:val="0076444A"/>
    <w:rsid w:val="00764A7C"/>
    <w:rsid w:val="007650E1"/>
    <w:rsid w:val="0076522A"/>
    <w:rsid w:val="00765A24"/>
    <w:rsid w:val="00765B1B"/>
    <w:rsid w:val="0076617A"/>
    <w:rsid w:val="00766587"/>
    <w:rsid w:val="00766E7F"/>
    <w:rsid w:val="00767123"/>
    <w:rsid w:val="00767950"/>
    <w:rsid w:val="00767B7B"/>
    <w:rsid w:val="00767DEC"/>
    <w:rsid w:val="00770228"/>
    <w:rsid w:val="00770310"/>
    <w:rsid w:val="0077032E"/>
    <w:rsid w:val="00770B9A"/>
    <w:rsid w:val="00770DC8"/>
    <w:rsid w:val="0077187F"/>
    <w:rsid w:val="00771A49"/>
    <w:rsid w:val="00772152"/>
    <w:rsid w:val="00772920"/>
    <w:rsid w:val="00773DCB"/>
    <w:rsid w:val="00775428"/>
    <w:rsid w:val="0077597A"/>
    <w:rsid w:val="00775B73"/>
    <w:rsid w:val="00775F99"/>
    <w:rsid w:val="007764D7"/>
    <w:rsid w:val="00776651"/>
    <w:rsid w:val="00776B81"/>
    <w:rsid w:val="00776F0D"/>
    <w:rsid w:val="0077732A"/>
    <w:rsid w:val="00777CE9"/>
    <w:rsid w:val="00780D28"/>
    <w:rsid w:val="00780E3E"/>
    <w:rsid w:val="00781550"/>
    <w:rsid w:val="007815B7"/>
    <w:rsid w:val="0078185B"/>
    <w:rsid w:val="007819EA"/>
    <w:rsid w:val="00781CD2"/>
    <w:rsid w:val="00782231"/>
    <w:rsid w:val="00782A6A"/>
    <w:rsid w:val="00783427"/>
    <w:rsid w:val="00783F1B"/>
    <w:rsid w:val="00784481"/>
    <w:rsid w:val="00784C62"/>
    <w:rsid w:val="00784D2F"/>
    <w:rsid w:val="00784D99"/>
    <w:rsid w:val="00785D21"/>
    <w:rsid w:val="0078683F"/>
    <w:rsid w:val="007868A9"/>
    <w:rsid w:val="00786B37"/>
    <w:rsid w:val="00786BF8"/>
    <w:rsid w:val="0078730D"/>
    <w:rsid w:val="00787770"/>
    <w:rsid w:val="00787A03"/>
    <w:rsid w:val="00787BBF"/>
    <w:rsid w:val="00787CAC"/>
    <w:rsid w:val="00790660"/>
    <w:rsid w:val="00790874"/>
    <w:rsid w:val="00791333"/>
    <w:rsid w:val="007916E6"/>
    <w:rsid w:val="00791E2B"/>
    <w:rsid w:val="00791EC1"/>
    <w:rsid w:val="00794DD8"/>
    <w:rsid w:val="00794F87"/>
    <w:rsid w:val="00795548"/>
    <w:rsid w:val="0079560F"/>
    <w:rsid w:val="007957EC"/>
    <w:rsid w:val="007957EF"/>
    <w:rsid w:val="007A0052"/>
    <w:rsid w:val="007A0447"/>
    <w:rsid w:val="007A0466"/>
    <w:rsid w:val="007A0D34"/>
    <w:rsid w:val="007A132F"/>
    <w:rsid w:val="007A13BE"/>
    <w:rsid w:val="007A1522"/>
    <w:rsid w:val="007A17B3"/>
    <w:rsid w:val="007A2B7E"/>
    <w:rsid w:val="007A3011"/>
    <w:rsid w:val="007A36E2"/>
    <w:rsid w:val="007A3FC3"/>
    <w:rsid w:val="007A40A2"/>
    <w:rsid w:val="007A42E4"/>
    <w:rsid w:val="007A5918"/>
    <w:rsid w:val="007A5C5F"/>
    <w:rsid w:val="007A5EA4"/>
    <w:rsid w:val="007A66B7"/>
    <w:rsid w:val="007A6FC7"/>
    <w:rsid w:val="007A7379"/>
    <w:rsid w:val="007A7639"/>
    <w:rsid w:val="007A7CE2"/>
    <w:rsid w:val="007B00F5"/>
    <w:rsid w:val="007B09B4"/>
    <w:rsid w:val="007B13F5"/>
    <w:rsid w:val="007B22E1"/>
    <w:rsid w:val="007B2C27"/>
    <w:rsid w:val="007B2F83"/>
    <w:rsid w:val="007B30C7"/>
    <w:rsid w:val="007B3863"/>
    <w:rsid w:val="007B3998"/>
    <w:rsid w:val="007B3F7D"/>
    <w:rsid w:val="007B53CC"/>
    <w:rsid w:val="007B56EC"/>
    <w:rsid w:val="007B610D"/>
    <w:rsid w:val="007B65C3"/>
    <w:rsid w:val="007B6BF3"/>
    <w:rsid w:val="007B6C32"/>
    <w:rsid w:val="007B6D52"/>
    <w:rsid w:val="007B7B04"/>
    <w:rsid w:val="007B7BF9"/>
    <w:rsid w:val="007C0066"/>
    <w:rsid w:val="007C12DD"/>
    <w:rsid w:val="007C23D5"/>
    <w:rsid w:val="007C2B81"/>
    <w:rsid w:val="007C2DBC"/>
    <w:rsid w:val="007C2FC9"/>
    <w:rsid w:val="007C323C"/>
    <w:rsid w:val="007C3292"/>
    <w:rsid w:val="007C330A"/>
    <w:rsid w:val="007C3324"/>
    <w:rsid w:val="007C3381"/>
    <w:rsid w:val="007C37CB"/>
    <w:rsid w:val="007C430C"/>
    <w:rsid w:val="007C44B7"/>
    <w:rsid w:val="007C45BC"/>
    <w:rsid w:val="007C4697"/>
    <w:rsid w:val="007C4A15"/>
    <w:rsid w:val="007C4CC0"/>
    <w:rsid w:val="007C69F0"/>
    <w:rsid w:val="007C74EA"/>
    <w:rsid w:val="007C7C5E"/>
    <w:rsid w:val="007D3375"/>
    <w:rsid w:val="007D3B93"/>
    <w:rsid w:val="007D3D51"/>
    <w:rsid w:val="007D4464"/>
    <w:rsid w:val="007D4742"/>
    <w:rsid w:val="007D4C4D"/>
    <w:rsid w:val="007D522D"/>
    <w:rsid w:val="007D5E85"/>
    <w:rsid w:val="007D62CB"/>
    <w:rsid w:val="007D698F"/>
    <w:rsid w:val="007D6C4C"/>
    <w:rsid w:val="007D7019"/>
    <w:rsid w:val="007D7244"/>
    <w:rsid w:val="007D7690"/>
    <w:rsid w:val="007D7AAF"/>
    <w:rsid w:val="007E0A10"/>
    <w:rsid w:val="007E1401"/>
    <w:rsid w:val="007E2174"/>
    <w:rsid w:val="007E25ED"/>
    <w:rsid w:val="007E283E"/>
    <w:rsid w:val="007E3149"/>
    <w:rsid w:val="007E40B7"/>
    <w:rsid w:val="007E4204"/>
    <w:rsid w:val="007E4588"/>
    <w:rsid w:val="007E46C1"/>
    <w:rsid w:val="007E4753"/>
    <w:rsid w:val="007E48CA"/>
    <w:rsid w:val="007E4A3A"/>
    <w:rsid w:val="007E50E7"/>
    <w:rsid w:val="007E5136"/>
    <w:rsid w:val="007E5A1C"/>
    <w:rsid w:val="007E6628"/>
    <w:rsid w:val="007E6CF2"/>
    <w:rsid w:val="007E771D"/>
    <w:rsid w:val="007E7993"/>
    <w:rsid w:val="007E7A5F"/>
    <w:rsid w:val="007E7B44"/>
    <w:rsid w:val="007F0340"/>
    <w:rsid w:val="007F0ADE"/>
    <w:rsid w:val="007F105E"/>
    <w:rsid w:val="007F131C"/>
    <w:rsid w:val="007F1455"/>
    <w:rsid w:val="007F1AE1"/>
    <w:rsid w:val="007F1CE7"/>
    <w:rsid w:val="007F1D73"/>
    <w:rsid w:val="007F1E8E"/>
    <w:rsid w:val="007F22DB"/>
    <w:rsid w:val="007F2D79"/>
    <w:rsid w:val="007F2E3B"/>
    <w:rsid w:val="007F4AEE"/>
    <w:rsid w:val="007F4D44"/>
    <w:rsid w:val="007F4F10"/>
    <w:rsid w:val="007F4FDD"/>
    <w:rsid w:val="007F51A2"/>
    <w:rsid w:val="007F570B"/>
    <w:rsid w:val="007F5935"/>
    <w:rsid w:val="007F5ADA"/>
    <w:rsid w:val="007F5F5D"/>
    <w:rsid w:val="007F72BE"/>
    <w:rsid w:val="007F750C"/>
    <w:rsid w:val="007F77EB"/>
    <w:rsid w:val="007F7E3D"/>
    <w:rsid w:val="00800081"/>
    <w:rsid w:val="008015FE"/>
    <w:rsid w:val="00801829"/>
    <w:rsid w:val="008019C3"/>
    <w:rsid w:val="00801A34"/>
    <w:rsid w:val="00802031"/>
    <w:rsid w:val="0080205F"/>
    <w:rsid w:val="008024BA"/>
    <w:rsid w:val="00802BB9"/>
    <w:rsid w:val="0080349D"/>
    <w:rsid w:val="00804610"/>
    <w:rsid w:val="008050B9"/>
    <w:rsid w:val="008055DE"/>
    <w:rsid w:val="00805710"/>
    <w:rsid w:val="00806246"/>
    <w:rsid w:val="008068FE"/>
    <w:rsid w:val="00806B7E"/>
    <w:rsid w:val="008078D6"/>
    <w:rsid w:val="00807BA6"/>
    <w:rsid w:val="008105F7"/>
    <w:rsid w:val="0081065C"/>
    <w:rsid w:val="0081074B"/>
    <w:rsid w:val="008118B7"/>
    <w:rsid w:val="00811F8D"/>
    <w:rsid w:val="0081229C"/>
    <w:rsid w:val="008122A5"/>
    <w:rsid w:val="008124AA"/>
    <w:rsid w:val="0081253B"/>
    <w:rsid w:val="00812C5D"/>
    <w:rsid w:val="0081374C"/>
    <w:rsid w:val="008139D1"/>
    <w:rsid w:val="00813E06"/>
    <w:rsid w:val="0081402B"/>
    <w:rsid w:val="00814C7D"/>
    <w:rsid w:val="008153F9"/>
    <w:rsid w:val="008157BB"/>
    <w:rsid w:val="00815C1E"/>
    <w:rsid w:val="00815D80"/>
    <w:rsid w:val="008160A6"/>
    <w:rsid w:val="00816764"/>
    <w:rsid w:val="0081685C"/>
    <w:rsid w:val="008168D0"/>
    <w:rsid w:val="00817102"/>
    <w:rsid w:val="00817DD8"/>
    <w:rsid w:val="0082138F"/>
    <w:rsid w:val="008216AF"/>
    <w:rsid w:val="00821A30"/>
    <w:rsid w:val="00821C44"/>
    <w:rsid w:val="00821FD0"/>
    <w:rsid w:val="00822E86"/>
    <w:rsid w:val="00823684"/>
    <w:rsid w:val="00823A7F"/>
    <w:rsid w:val="008242FD"/>
    <w:rsid w:val="00824B98"/>
    <w:rsid w:val="00824C09"/>
    <w:rsid w:val="008256DA"/>
    <w:rsid w:val="00825710"/>
    <w:rsid w:val="00825F41"/>
    <w:rsid w:val="008270D1"/>
    <w:rsid w:val="008274EE"/>
    <w:rsid w:val="008277A0"/>
    <w:rsid w:val="00830CCC"/>
    <w:rsid w:val="0083151E"/>
    <w:rsid w:val="00831AF7"/>
    <w:rsid w:val="00831DAC"/>
    <w:rsid w:val="008322EF"/>
    <w:rsid w:val="00832AE6"/>
    <w:rsid w:val="00832BC8"/>
    <w:rsid w:val="0083386F"/>
    <w:rsid w:val="00834101"/>
    <w:rsid w:val="0083427D"/>
    <w:rsid w:val="00835165"/>
    <w:rsid w:val="00835174"/>
    <w:rsid w:val="00835EC3"/>
    <w:rsid w:val="008366A3"/>
    <w:rsid w:val="0083690A"/>
    <w:rsid w:val="00836C34"/>
    <w:rsid w:val="00836CE9"/>
    <w:rsid w:val="00837061"/>
    <w:rsid w:val="00837306"/>
    <w:rsid w:val="0083790F"/>
    <w:rsid w:val="00840451"/>
    <w:rsid w:val="0084084C"/>
    <w:rsid w:val="00840C56"/>
    <w:rsid w:val="008417CD"/>
    <w:rsid w:val="00841D29"/>
    <w:rsid w:val="008422EF"/>
    <w:rsid w:val="00842944"/>
    <w:rsid w:val="00842D15"/>
    <w:rsid w:val="00842E2B"/>
    <w:rsid w:val="008440A0"/>
    <w:rsid w:val="00844F43"/>
    <w:rsid w:val="00845DF6"/>
    <w:rsid w:val="0084632C"/>
    <w:rsid w:val="00847363"/>
    <w:rsid w:val="00847AA2"/>
    <w:rsid w:val="00847DD8"/>
    <w:rsid w:val="00847EEB"/>
    <w:rsid w:val="00850BB1"/>
    <w:rsid w:val="00850D7B"/>
    <w:rsid w:val="0085173B"/>
    <w:rsid w:val="00851A65"/>
    <w:rsid w:val="00851CB1"/>
    <w:rsid w:val="00851DA8"/>
    <w:rsid w:val="00851E9C"/>
    <w:rsid w:val="0085286E"/>
    <w:rsid w:val="00852A32"/>
    <w:rsid w:val="00852B85"/>
    <w:rsid w:val="00852D8B"/>
    <w:rsid w:val="00853498"/>
    <w:rsid w:val="00854553"/>
    <w:rsid w:val="00854A85"/>
    <w:rsid w:val="00854D01"/>
    <w:rsid w:val="008562C5"/>
    <w:rsid w:val="008564E4"/>
    <w:rsid w:val="008565D1"/>
    <w:rsid w:val="00857B60"/>
    <w:rsid w:val="00861196"/>
    <w:rsid w:val="008615AD"/>
    <w:rsid w:val="00861B73"/>
    <w:rsid w:val="008620ED"/>
    <w:rsid w:val="0086211F"/>
    <w:rsid w:val="008628B7"/>
    <w:rsid w:val="00862B91"/>
    <w:rsid w:val="00862FCC"/>
    <w:rsid w:val="008633D3"/>
    <w:rsid w:val="0086379E"/>
    <w:rsid w:val="00863988"/>
    <w:rsid w:val="00864A6E"/>
    <w:rsid w:val="00864D8D"/>
    <w:rsid w:val="00865483"/>
    <w:rsid w:val="00865B52"/>
    <w:rsid w:val="00866520"/>
    <w:rsid w:val="008671F5"/>
    <w:rsid w:val="00867ACB"/>
    <w:rsid w:val="00867B87"/>
    <w:rsid w:val="00870187"/>
    <w:rsid w:val="0087021A"/>
    <w:rsid w:val="008706C2"/>
    <w:rsid w:val="008711B7"/>
    <w:rsid w:val="0087178E"/>
    <w:rsid w:val="00871A8E"/>
    <w:rsid w:val="00871DFD"/>
    <w:rsid w:val="0087230D"/>
    <w:rsid w:val="00872C8F"/>
    <w:rsid w:val="00872F97"/>
    <w:rsid w:val="00873648"/>
    <w:rsid w:val="008738EE"/>
    <w:rsid w:val="00873964"/>
    <w:rsid w:val="00873A12"/>
    <w:rsid w:val="00873E08"/>
    <w:rsid w:val="00873ECF"/>
    <w:rsid w:val="0087424C"/>
    <w:rsid w:val="00874397"/>
    <w:rsid w:val="0087462C"/>
    <w:rsid w:val="00875034"/>
    <w:rsid w:val="00875302"/>
    <w:rsid w:val="00876187"/>
    <w:rsid w:val="008762BB"/>
    <w:rsid w:val="008767A0"/>
    <w:rsid w:val="00876A6E"/>
    <w:rsid w:val="00876F7B"/>
    <w:rsid w:val="00877CAD"/>
    <w:rsid w:val="00880311"/>
    <w:rsid w:val="008806D3"/>
    <w:rsid w:val="00880A03"/>
    <w:rsid w:val="00880E56"/>
    <w:rsid w:val="00881B78"/>
    <w:rsid w:val="0088247E"/>
    <w:rsid w:val="0088361B"/>
    <w:rsid w:val="0088382A"/>
    <w:rsid w:val="00883B15"/>
    <w:rsid w:val="00883BB3"/>
    <w:rsid w:val="00883ED9"/>
    <w:rsid w:val="00884310"/>
    <w:rsid w:val="008844AD"/>
    <w:rsid w:val="0088534E"/>
    <w:rsid w:val="0088549B"/>
    <w:rsid w:val="00886031"/>
    <w:rsid w:val="00886158"/>
    <w:rsid w:val="00886185"/>
    <w:rsid w:val="008861C8"/>
    <w:rsid w:val="008865E5"/>
    <w:rsid w:val="00886C25"/>
    <w:rsid w:val="00887434"/>
    <w:rsid w:val="00890085"/>
    <w:rsid w:val="0089037C"/>
    <w:rsid w:val="008907CB"/>
    <w:rsid w:val="00890959"/>
    <w:rsid w:val="008916F6"/>
    <w:rsid w:val="008919DC"/>
    <w:rsid w:val="00891B28"/>
    <w:rsid w:val="00891C1F"/>
    <w:rsid w:val="00891CFC"/>
    <w:rsid w:val="0089261C"/>
    <w:rsid w:val="00892641"/>
    <w:rsid w:val="0089264B"/>
    <w:rsid w:val="00892ECF"/>
    <w:rsid w:val="008931B0"/>
    <w:rsid w:val="00893224"/>
    <w:rsid w:val="00893460"/>
    <w:rsid w:val="00894C6F"/>
    <w:rsid w:val="0089553B"/>
    <w:rsid w:val="008955B6"/>
    <w:rsid w:val="008962D5"/>
    <w:rsid w:val="008970AC"/>
    <w:rsid w:val="008973EB"/>
    <w:rsid w:val="008976D0"/>
    <w:rsid w:val="00897CC1"/>
    <w:rsid w:val="008A072C"/>
    <w:rsid w:val="008A0F9C"/>
    <w:rsid w:val="008A1FFC"/>
    <w:rsid w:val="008A30F5"/>
    <w:rsid w:val="008A4135"/>
    <w:rsid w:val="008A4760"/>
    <w:rsid w:val="008A4B49"/>
    <w:rsid w:val="008A5744"/>
    <w:rsid w:val="008A6D92"/>
    <w:rsid w:val="008A6F41"/>
    <w:rsid w:val="008A7270"/>
    <w:rsid w:val="008A7655"/>
    <w:rsid w:val="008A7BAA"/>
    <w:rsid w:val="008B07AE"/>
    <w:rsid w:val="008B07E9"/>
    <w:rsid w:val="008B0E6B"/>
    <w:rsid w:val="008B1C3F"/>
    <w:rsid w:val="008B1D0C"/>
    <w:rsid w:val="008B2782"/>
    <w:rsid w:val="008B27CD"/>
    <w:rsid w:val="008B2B68"/>
    <w:rsid w:val="008B35B6"/>
    <w:rsid w:val="008B3EE4"/>
    <w:rsid w:val="008B4089"/>
    <w:rsid w:val="008B4965"/>
    <w:rsid w:val="008B4CCD"/>
    <w:rsid w:val="008B4D94"/>
    <w:rsid w:val="008B5ABB"/>
    <w:rsid w:val="008B5BDB"/>
    <w:rsid w:val="008B5E14"/>
    <w:rsid w:val="008B600E"/>
    <w:rsid w:val="008B6AF1"/>
    <w:rsid w:val="008B6EFB"/>
    <w:rsid w:val="008B7F3B"/>
    <w:rsid w:val="008C070A"/>
    <w:rsid w:val="008C15CD"/>
    <w:rsid w:val="008C1D25"/>
    <w:rsid w:val="008C1F73"/>
    <w:rsid w:val="008C24B0"/>
    <w:rsid w:val="008C2A74"/>
    <w:rsid w:val="008C3E1F"/>
    <w:rsid w:val="008C3FD9"/>
    <w:rsid w:val="008C4025"/>
    <w:rsid w:val="008C4346"/>
    <w:rsid w:val="008C5BBB"/>
    <w:rsid w:val="008C6456"/>
    <w:rsid w:val="008C6824"/>
    <w:rsid w:val="008C6C44"/>
    <w:rsid w:val="008C6CD9"/>
    <w:rsid w:val="008C6F5B"/>
    <w:rsid w:val="008C7681"/>
    <w:rsid w:val="008C7A31"/>
    <w:rsid w:val="008D028E"/>
    <w:rsid w:val="008D041C"/>
    <w:rsid w:val="008D0506"/>
    <w:rsid w:val="008D0652"/>
    <w:rsid w:val="008D0A12"/>
    <w:rsid w:val="008D1431"/>
    <w:rsid w:val="008D1544"/>
    <w:rsid w:val="008D1B70"/>
    <w:rsid w:val="008D1EED"/>
    <w:rsid w:val="008D1FF6"/>
    <w:rsid w:val="008D2A76"/>
    <w:rsid w:val="008D3F2D"/>
    <w:rsid w:val="008D4719"/>
    <w:rsid w:val="008D487C"/>
    <w:rsid w:val="008D5B4B"/>
    <w:rsid w:val="008D5C68"/>
    <w:rsid w:val="008D6551"/>
    <w:rsid w:val="008D72E0"/>
    <w:rsid w:val="008D72FB"/>
    <w:rsid w:val="008D7443"/>
    <w:rsid w:val="008D7868"/>
    <w:rsid w:val="008D790F"/>
    <w:rsid w:val="008E058E"/>
    <w:rsid w:val="008E0AF5"/>
    <w:rsid w:val="008E0E3C"/>
    <w:rsid w:val="008E1C23"/>
    <w:rsid w:val="008E1D14"/>
    <w:rsid w:val="008E29B5"/>
    <w:rsid w:val="008E2C89"/>
    <w:rsid w:val="008E2F98"/>
    <w:rsid w:val="008E3512"/>
    <w:rsid w:val="008E3E44"/>
    <w:rsid w:val="008E3E52"/>
    <w:rsid w:val="008E4074"/>
    <w:rsid w:val="008E4333"/>
    <w:rsid w:val="008E466B"/>
    <w:rsid w:val="008E477A"/>
    <w:rsid w:val="008E4C0F"/>
    <w:rsid w:val="008E4E2E"/>
    <w:rsid w:val="008E503F"/>
    <w:rsid w:val="008E57F6"/>
    <w:rsid w:val="008E5E74"/>
    <w:rsid w:val="008E5E75"/>
    <w:rsid w:val="008E634D"/>
    <w:rsid w:val="008E654C"/>
    <w:rsid w:val="008E6723"/>
    <w:rsid w:val="008E67D0"/>
    <w:rsid w:val="008E6B05"/>
    <w:rsid w:val="008E6CA0"/>
    <w:rsid w:val="008E6E1E"/>
    <w:rsid w:val="008E7089"/>
    <w:rsid w:val="008E7554"/>
    <w:rsid w:val="008E7B82"/>
    <w:rsid w:val="008E7F0C"/>
    <w:rsid w:val="008F070B"/>
    <w:rsid w:val="008F0BA9"/>
    <w:rsid w:val="008F0E3D"/>
    <w:rsid w:val="008F1444"/>
    <w:rsid w:val="008F15E4"/>
    <w:rsid w:val="008F1A5D"/>
    <w:rsid w:val="008F1F93"/>
    <w:rsid w:val="008F225C"/>
    <w:rsid w:val="008F23F7"/>
    <w:rsid w:val="008F2C6C"/>
    <w:rsid w:val="008F3A7F"/>
    <w:rsid w:val="008F4100"/>
    <w:rsid w:val="008F490A"/>
    <w:rsid w:val="008F5060"/>
    <w:rsid w:val="008F5616"/>
    <w:rsid w:val="008F562F"/>
    <w:rsid w:val="008F5982"/>
    <w:rsid w:val="008F5D4A"/>
    <w:rsid w:val="008F5F60"/>
    <w:rsid w:val="008F6158"/>
    <w:rsid w:val="008F69C7"/>
    <w:rsid w:val="008F6E02"/>
    <w:rsid w:val="008F6F6F"/>
    <w:rsid w:val="008F7003"/>
    <w:rsid w:val="008F720A"/>
    <w:rsid w:val="0090002E"/>
    <w:rsid w:val="00900783"/>
    <w:rsid w:val="00901AD4"/>
    <w:rsid w:val="00903461"/>
    <w:rsid w:val="00904275"/>
    <w:rsid w:val="00904324"/>
    <w:rsid w:val="00905C6D"/>
    <w:rsid w:val="00905E56"/>
    <w:rsid w:val="0090645E"/>
    <w:rsid w:val="0090655E"/>
    <w:rsid w:val="009070AC"/>
    <w:rsid w:val="00907523"/>
    <w:rsid w:val="009075C1"/>
    <w:rsid w:val="0091017A"/>
    <w:rsid w:val="009102A1"/>
    <w:rsid w:val="009105E4"/>
    <w:rsid w:val="009112CE"/>
    <w:rsid w:val="00911BD3"/>
    <w:rsid w:val="009121C9"/>
    <w:rsid w:val="00912A36"/>
    <w:rsid w:val="00912C11"/>
    <w:rsid w:val="00912FEA"/>
    <w:rsid w:val="0091326D"/>
    <w:rsid w:val="009146B4"/>
    <w:rsid w:val="00914D2E"/>
    <w:rsid w:val="0091541E"/>
    <w:rsid w:val="009159FB"/>
    <w:rsid w:val="0091653C"/>
    <w:rsid w:val="00921137"/>
    <w:rsid w:val="009211B8"/>
    <w:rsid w:val="0092180E"/>
    <w:rsid w:val="0092229B"/>
    <w:rsid w:val="009227A1"/>
    <w:rsid w:val="00922919"/>
    <w:rsid w:val="00922B1B"/>
    <w:rsid w:val="00922D5B"/>
    <w:rsid w:val="00922FA1"/>
    <w:rsid w:val="00923017"/>
    <w:rsid w:val="00923482"/>
    <w:rsid w:val="00924449"/>
    <w:rsid w:val="00924704"/>
    <w:rsid w:val="00924BDA"/>
    <w:rsid w:val="00924F1C"/>
    <w:rsid w:val="00925139"/>
    <w:rsid w:val="009251B3"/>
    <w:rsid w:val="009255A7"/>
    <w:rsid w:val="00925A33"/>
    <w:rsid w:val="00925AC2"/>
    <w:rsid w:val="009267D8"/>
    <w:rsid w:val="009268D4"/>
    <w:rsid w:val="00926CC6"/>
    <w:rsid w:val="0092726F"/>
    <w:rsid w:val="009300B0"/>
    <w:rsid w:val="009312DE"/>
    <w:rsid w:val="00931DB6"/>
    <w:rsid w:val="00931EC6"/>
    <w:rsid w:val="00933143"/>
    <w:rsid w:val="009331C6"/>
    <w:rsid w:val="0093321C"/>
    <w:rsid w:val="00933699"/>
    <w:rsid w:val="00933B8C"/>
    <w:rsid w:val="009340CE"/>
    <w:rsid w:val="00934C95"/>
    <w:rsid w:val="00934DAB"/>
    <w:rsid w:val="009354AA"/>
    <w:rsid w:val="00935523"/>
    <w:rsid w:val="009361D6"/>
    <w:rsid w:val="00937A9B"/>
    <w:rsid w:val="0094027E"/>
    <w:rsid w:val="009402E8"/>
    <w:rsid w:val="009403C9"/>
    <w:rsid w:val="00940D22"/>
    <w:rsid w:val="009411B4"/>
    <w:rsid w:val="00942036"/>
    <w:rsid w:val="0094285A"/>
    <w:rsid w:val="00942B8E"/>
    <w:rsid w:val="009432FE"/>
    <w:rsid w:val="00943DF7"/>
    <w:rsid w:val="00944331"/>
    <w:rsid w:val="0094464B"/>
    <w:rsid w:val="00944D61"/>
    <w:rsid w:val="00944FB2"/>
    <w:rsid w:val="009452A7"/>
    <w:rsid w:val="00945AFE"/>
    <w:rsid w:val="00945D6C"/>
    <w:rsid w:val="00946723"/>
    <w:rsid w:val="00946DB9"/>
    <w:rsid w:val="00946E52"/>
    <w:rsid w:val="00946F85"/>
    <w:rsid w:val="00950149"/>
    <w:rsid w:val="009513E5"/>
    <w:rsid w:val="009515B1"/>
    <w:rsid w:val="00951FFE"/>
    <w:rsid w:val="009521D3"/>
    <w:rsid w:val="009522BC"/>
    <w:rsid w:val="009525B7"/>
    <w:rsid w:val="00952DB6"/>
    <w:rsid w:val="00952F4E"/>
    <w:rsid w:val="00952FE1"/>
    <w:rsid w:val="00953945"/>
    <w:rsid w:val="009545FC"/>
    <w:rsid w:val="00955BD9"/>
    <w:rsid w:val="00955E53"/>
    <w:rsid w:val="00956151"/>
    <w:rsid w:val="0095620F"/>
    <w:rsid w:val="00956D7E"/>
    <w:rsid w:val="00957210"/>
    <w:rsid w:val="00957784"/>
    <w:rsid w:val="00957C5C"/>
    <w:rsid w:val="00960096"/>
    <w:rsid w:val="00960237"/>
    <w:rsid w:val="009607FF"/>
    <w:rsid w:val="0096098B"/>
    <w:rsid w:val="009609B6"/>
    <w:rsid w:val="00960E00"/>
    <w:rsid w:val="00961858"/>
    <w:rsid w:val="00962105"/>
    <w:rsid w:val="00962364"/>
    <w:rsid w:val="00962DD7"/>
    <w:rsid w:val="0096309A"/>
    <w:rsid w:val="00963A44"/>
    <w:rsid w:val="00963AF6"/>
    <w:rsid w:val="00964694"/>
    <w:rsid w:val="00964AEE"/>
    <w:rsid w:val="0096545C"/>
    <w:rsid w:val="00965903"/>
    <w:rsid w:val="00965ACD"/>
    <w:rsid w:val="00965DE3"/>
    <w:rsid w:val="00966D65"/>
    <w:rsid w:val="009671A3"/>
    <w:rsid w:val="009675C5"/>
    <w:rsid w:val="0096762C"/>
    <w:rsid w:val="00967DE8"/>
    <w:rsid w:val="00970274"/>
    <w:rsid w:val="00970815"/>
    <w:rsid w:val="00970A3E"/>
    <w:rsid w:val="00970D40"/>
    <w:rsid w:val="009714CC"/>
    <w:rsid w:val="0097185D"/>
    <w:rsid w:val="00971B59"/>
    <w:rsid w:val="00972346"/>
    <w:rsid w:val="009739B4"/>
    <w:rsid w:val="00973FEC"/>
    <w:rsid w:val="00975DCC"/>
    <w:rsid w:val="00976161"/>
    <w:rsid w:val="0097652F"/>
    <w:rsid w:val="009767EC"/>
    <w:rsid w:val="00976CC3"/>
    <w:rsid w:val="00977216"/>
    <w:rsid w:val="00980287"/>
    <w:rsid w:val="00980A4F"/>
    <w:rsid w:val="00980D17"/>
    <w:rsid w:val="00980E59"/>
    <w:rsid w:val="009815A8"/>
    <w:rsid w:val="0098178E"/>
    <w:rsid w:val="00981C68"/>
    <w:rsid w:val="00981FDE"/>
    <w:rsid w:val="00982321"/>
    <w:rsid w:val="009826A0"/>
    <w:rsid w:val="00982B3C"/>
    <w:rsid w:val="00982C0E"/>
    <w:rsid w:val="00982E00"/>
    <w:rsid w:val="00982E38"/>
    <w:rsid w:val="00982E5D"/>
    <w:rsid w:val="00983BA6"/>
    <w:rsid w:val="00983C2E"/>
    <w:rsid w:val="00984114"/>
    <w:rsid w:val="0098435D"/>
    <w:rsid w:val="00984731"/>
    <w:rsid w:val="00984D22"/>
    <w:rsid w:val="0098508D"/>
    <w:rsid w:val="009856AE"/>
    <w:rsid w:val="009856F7"/>
    <w:rsid w:val="0098584A"/>
    <w:rsid w:val="00985CDD"/>
    <w:rsid w:val="00985DD6"/>
    <w:rsid w:val="00986127"/>
    <w:rsid w:val="00986BC4"/>
    <w:rsid w:val="00986F08"/>
    <w:rsid w:val="00987FC2"/>
    <w:rsid w:val="0099082F"/>
    <w:rsid w:val="0099087C"/>
    <w:rsid w:val="00990C75"/>
    <w:rsid w:val="009915BE"/>
    <w:rsid w:val="00991BCF"/>
    <w:rsid w:val="009937D1"/>
    <w:rsid w:val="00993ECE"/>
    <w:rsid w:val="009946E8"/>
    <w:rsid w:val="00994D34"/>
    <w:rsid w:val="00996600"/>
    <w:rsid w:val="00997B1C"/>
    <w:rsid w:val="00997E20"/>
    <w:rsid w:val="009A0462"/>
    <w:rsid w:val="009A058D"/>
    <w:rsid w:val="009A0C3C"/>
    <w:rsid w:val="009A0E38"/>
    <w:rsid w:val="009A0E55"/>
    <w:rsid w:val="009A0E79"/>
    <w:rsid w:val="009A0EA3"/>
    <w:rsid w:val="009A1059"/>
    <w:rsid w:val="009A129C"/>
    <w:rsid w:val="009A27E1"/>
    <w:rsid w:val="009A38F6"/>
    <w:rsid w:val="009A3CE2"/>
    <w:rsid w:val="009A3E7E"/>
    <w:rsid w:val="009A434D"/>
    <w:rsid w:val="009A4686"/>
    <w:rsid w:val="009A5E23"/>
    <w:rsid w:val="009A5E37"/>
    <w:rsid w:val="009A5FF7"/>
    <w:rsid w:val="009A646D"/>
    <w:rsid w:val="009A6ABA"/>
    <w:rsid w:val="009A6AEB"/>
    <w:rsid w:val="009A6BF7"/>
    <w:rsid w:val="009A72C7"/>
    <w:rsid w:val="009A7788"/>
    <w:rsid w:val="009A7DFE"/>
    <w:rsid w:val="009A7E62"/>
    <w:rsid w:val="009B0511"/>
    <w:rsid w:val="009B0A2C"/>
    <w:rsid w:val="009B0EED"/>
    <w:rsid w:val="009B0F3F"/>
    <w:rsid w:val="009B1066"/>
    <w:rsid w:val="009B1353"/>
    <w:rsid w:val="009B145A"/>
    <w:rsid w:val="009B18F3"/>
    <w:rsid w:val="009B1C6A"/>
    <w:rsid w:val="009B1F01"/>
    <w:rsid w:val="009B39BE"/>
    <w:rsid w:val="009B3E5E"/>
    <w:rsid w:val="009B4193"/>
    <w:rsid w:val="009B4495"/>
    <w:rsid w:val="009B50CD"/>
    <w:rsid w:val="009B5F4F"/>
    <w:rsid w:val="009B76EE"/>
    <w:rsid w:val="009B78EC"/>
    <w:rsid w:val="009C019A"/>
    <w:rsid w:val="009C020A"/>
    <w:rsid w:val="009C0385"/>
    <w:rsid w:val="009C1103"/>
    <w:rsid w:val="009C20F2"/>
    <w:rsid w:val="009C25A6"/>
    <w:rsid w:val="009C43A1"/>
    <w:rsid w:val="009C45C2"/>
    <w:rsid w:val="009C46D0"/>
    <w:rsid w:val="009C4856"/>
    <w:rsid w:val="009C4881"/>
    <w:rsid w:val="009C4EA5"/>
    <w:rsid w:val="009C55EB"/>
    <w:rsid w:val="009C59FE"/>
    <w:rsid w:val="009C5FA1"/>
    <w:rsid w:val="009C67B6"/>
    <w:rsid w:val="009C71AC"/>
    <w:rsid w:val="009C7366"/>
    <w:rsid w:val="009D053E"/>
    <w:rsid w:val="009D06FE"/>
    <w:rsid w:val="009D0983"/>
    <w:rsid w:val="009D0F89"/>
    <w:rsid w:val="009D13BB"/>
    <w:rsid w:val="009D1594"/>
    <w:rsid w:val="009D1732"/>
    <w:rsid w:val="009D22ED"/>
    <w:rsid w:val="009D2380"/>
    <w:rsid w:val="009D2CF1"/>
    <w:rsid w:val="009D354F"/>
    <w:rsid w:val="009D44C7"/>
    <w:rsid w:val="009D552E"/>
    <w:rsid w:val="009D55FF"/>
    <w:rsid w:val="009D6BA9"/>
    <w:rsid w:val="009D6BF3"/>
    <w:rsid w:val="009D6E89"/>
    <w:rsid w:val="009D7A96"/>
    <w:rsid w:val="009E0509"/>
    <w:rsid w:val="009E16BA"/>
    <w:rsid w:val="009E20F8"/>
    <w:rsid w:val="009E22ED"/>
    <w:rsid w:val="009E23A9"/>
    <w:rsid w:val="009E2451"/>
    <w:rsid w:val="009E2873"/>
    <w:rsid w:val="009E39DC"/>
    <w:rsid w:val="009E41E1"/>
    <w:rsid w:val="009E4AEF"/>
    <w:rsid w:val="009E4E2D"/>
    <w:rsid w:val="009E5164"/>
    <w:rsid w:val="009E523C"/>
    <w:rsid w:val="009E574C"/>
    <w:rsid w:val="009E5917"/>
    <w:rsid w:val="009E60D5"/>
    <w:rsid w:val="009E61B8"/>
    <w:rsid w:val="009E6FB8"/>
    <w:rsid w:val="009E7003"/>
    <w:rsid w:val="009E755B"/>
    <w:rsid w:val="009F030C"/>
    <w:rsid w:val="009F0AB1"/>
    <w:rsid w:val="009F168E"/>
    <w:rsid w:val="009F2E85"/>
    <w:rsid w:val="009F3657"/>
    <w:rsid w:val="009F37BC"/>
    <w:rsid w:val="009F4CFB"/>
    <w:rsid w:val="009F5639"/>
    <w:rsid w:val="009F59EE"/>
    <w:rsid w:val="009F5C60"/>
    <w:rsid w:val="009F6119"/>
    <w:rsid w:val="009F6A19"/>
    <w:rsid w:val="009F6F77"/>
    <w:rsid w:val="009F735C"/>
    <w:rsid w:val="009F7EE7"/>
    <w:rsid w:val="00A00446"/>
    <w:rsid w:val="00A0086E"/>
    <w:rsid w:val="00A01326"/>
    <w:rsid w:val="00A01376"/>
    <w:rsid w:val="00A015B6"/>
    <w:rsid w:val="00A016C5"/>
    <w:rsid w:val="00A0205A"/>
    <w:rsid w:val="00A0213D"/>
    <w:rsid w:val="00A029CA"/>
    <w:rsid w:val="00A02A2A"/>
    <w:rsid w:val="00A02CCA"/>
    <w:rsid w:val="00A03036"/>
    <w:rsid w:val="00A03BF4"/>
    <w:rsid w:val="00A04E73"/>
    <w:rsid w:val="00A051C0"/>
    <w:rsid w:val="00A05224"/>
    <w:rsid w:val="00A05844"/>
    <w:rsid w:val="00A06112"/>
    <w:rsid w:val="00A0633D"/>
    <w:rsid w:val="00A073AD"/>
    <w:rsid w:val="00A10881"/>
    <w:rsid w:val="00A11006"/>
    <w:rsid w:val="00A116AF"/>
    <w:rsid w:val="00A11A45"/>
    <w:rsid w:val="00A124BE"/>
    <w:rsid w:val="00A12E2C"/>
    <w:rsid w:val="00A1365D"/>
    <w:rsid w:val="00A13E3E"/>
    <w:rsid w:val="00A1400F"/>
    <w:rsid w:val="00A14054"/>
    <w:rsid w:val="00A14166"/>
    <w:rsid w:val="00A148B1"/>
    <w:rsid w:val="00A14BB5"/>
    <w:rsid w:val="00A159A4"/>
    <w:rsid w:val="00A15A36"/>
    <w:rsid w:val="00A1621A"/>
    <w:rsid w:val="00A162F4"/>
    <w:rsid w:val="00A16C67"/>
    <w:rsid w:val="00A16E97"/>
    <w:rsid w:val="00A17094"/>
    <w:rsid w:val="00A173CC"/>
    <w:rsid w:val="00A17A2A"/>
    <w:rsid w:val="00A17BB4"/>
    <w:rsid w:val="00A17C5D"/>
    <w:rsid w:val="00A20374"/>
    <w:rsid w:val="00A20C75"/>
    <w:rsid w:val="00A20D3E"/>
    <w:rsid w:val="00A20E0C"/>
    <w:rsid w:val="00A2113D"/>
    <w:rsid w:val="00A218E0"/>
    <w:rsid w:val="00A228AE"/>
    <w:rsid w:val="00A22F83"/>
    <w:rsid w:val="00A230CD"/>
    <w:rsid w:val="00A231C2"/>
    <w:rsid w:val="00A2350B"/>
    <w:rsid w:val="00A24040"/>
    <w:rsid w:val="00A24117"/>
    <w:rsid w:val="00A24594"/>
    <w:rsid w:val="00A25299"/>
    <w:rsid w:val="00A25D16"/>
    <w:rsid w:val="00A25D36"/>
    <w:rsid w:val="00A25ECA"/>
    <w:rsid w:val="00A263E3"/>
    <w:rsid w:val="00A26DF8"/>
    <w:rsid w:val="00A27569"/>
    <w:rsid w:val="00A27C5A"/>
    <w:rsid w:val="00A30442"/>
    <w:rsid w:val="00A3053E"/>
    <w:rsid w:val="00A30678"/>
    <w:rsid w:val="00A30B51"/>
    <w:rsid w:val="00A31526"/>
    <w:rsid w:val="00A3175B"/>
    <w:rsid w:val="00A31929"/>
    <w:rsid w:val="00A322D5"/>
    <w:rsid w:val="00A32511"/>
    <w:rsid w:val="00A337C8"/>
    <w:rsid w:val="00A33AFF"/>
    <w:rsid w:val="00A34B15"/>
    <w:rsid w:val="00A34C1F"/>
    <w:rsid w:val="00A34F1C"/>
    <w:rsid w:val="00A350B2"/>
    <w:rsid w:val="00A35543"/>
    <w:rsid w:val="00A3562C"/>
    <w:rsid w:val="00A35F6A"/>
    <w:rsid w:val="00A3600F"/>
    <w:rsid w:val="00A363DE"/>
    <w:rsid w:val="00A364FF"/>
    <w:rsid w:val="00A368AC"/>
    <w:rsid w:val="00A36CE1"/>
    <w:rsid w:val="00A37E3F"/>
    <w:rsid w:val="00A401AC"/>
    <w:rsid w:val="00A40A65"/>
    <w:rsid w:val="00A40D25"/>
    <w:rsid w:val="00A40DB5"/>
    <w:rsid w:val="00A40DEF"/>
    <w:rsid w:val="00A412DD"/>
    <w:rsid w:val="00A41582"/>
    <w:rsid w:val="00A415B3"/>
    <w:rsid w:val="00A41D06"/>
    <w:rsid w:val="00A41F78"/>
    <w:rsid w:val="00A42049"/>
    <w:rsid w:val="00A4355C"/>
    <w:rsid w:val="00A43802"/>
    <w:rsid w:val="00A43D86"/>
    <w:rsid w:val="00A4444A"/>
    <w:rsid w:val="00A4478C"/>
    <w:rsid w:val="00A44A8E"/>
    <w:rsid w:val="00A452E2"/>
    <w:rsid w:val="00A45962"/>
    <w:rsid w:val="00A460A5"/>
    <w:rsid w:val="00A461E1"/>
    <w:rsid w:val="00A466F1"/>
    <w:rsid w:val="00A46B32"/>
    <w:rsid w:val="00A475DD"/>
    <w:rsid w:val="00A47640"/>
    <w:rsid w:val="00A47866"/>
    <w:rsid w:val="00A47D93"/>
    <w:rsid w:val="00A50B80"/>
    <w:rsid w:val="00A51137"/>
    <w:rsid w:val="00A514CE"/>
    <w:rsid w:val="00A515DE"/>
    <w:rsid w:val="00A51709"/>
    <w:rsid w:val="00A545ED"/>
    <w:rsid w:val="00A54DD9"/>
    <w:rsid w:val="00A55B63"/>
    <w:rsid w:val="00A5651A"/>
    <w:rsid w:val="00A56522"/>
    <w:rsid w:val="00A56874"/>
    <w:rsid w:val="00A56CD5"/>
    <w:rsid w:val="00A57B5A"/>
    <w:rsid w:val="00A57B64"/>
    <w:rsid w:val="00A57C3E"/>
    <w:rsid w:val="00A57C7F"/>
    <w:rsid w:val="00A604EF"/>
    <w:rsid w:val="00A604F9"/>
    <w:rsid w:val="00A606AC"/>
    <w:rsid w:val="00A60E98"/>
    <w:rsid w:val="00A6231B"/>
    <w:rsid w:val="00A632A2"/>
    <w:rsid w:val="00A638B5"/>
    <w:rsid w:val="00A63F0C"/>
    <w:rsid w:val="00A63FC3"/>
    <w:rsid w:val="00A64081"/>
    <w:rsid w:val="00A64C6F"/>
    <w:rsid w:val="00A64FE4"/>
    <w:rsid w:val="00A65B37"/>
    <w:rsid w:val="00A67061"/>
    <w:rsid w:val="00A67624"/>
    <w:rsid w:val="00A67664"/>
    <w:rsid w:val="00A70015"/>
    <w:rsid w:val="00A707B5"/>
    <w:rsid w:val="00A70972"/>
    <w:rsid w:val="00A70A6F"/>
    <w:rsid w:val="00A71133"/>
    <w:rsid w:val="00A711C4"/>
    <w:rsid w:val="00A71280"/>
    <w:rsid w:val="00A71729"/>
    <w:rsid w:val="00A72100"/>
    <w:rsid w:val="00A72A15"/>
    <w:rsid w:val="00A73865"/>
    <w:rsid w:val="00A741B7"/>
    <w:rsid w:val="00A7448D"/>
    <w:rsid w:val="00A74504"/>
    <w:rsid w:val="00A74619"/>
    <w:rsid w:val="00A7466B"/>
    <w:rsid w:val="00A74F2A"/>
    <w:rsid w:val="00A7564C"/>
    <w:rsid w:val="00A76069"/>
    <w:rsid w:val="00A7687B"/>
    <w:rsid w:val="00A76D9E"/>
    <w:rsid w:val="00A8015A"/>
    <w:rsid w:val="00A80408"/>
    <w:rsid w:val="00A81317"/>
    <w:rsid w:val="00A81689"/>
    <w:rsid w:val="00A819BA"/>
    <w:rsid w:val="00A81DD4"/>
    <w:rsid w:val="00A82421"/>
    <w:rsid w:val="00A82DE5"/>
    <w:rsid w:val="00A83E42"/>
    <w:rsid w:val="00A844FA"/>
    <w:rsid w:val="00A84BA6"/>
    <w:rsid w:val="00A84D9C"/>
    <w:rsid w:val="00A84EBB"/>
    <w:rsid w:val="00A85259"/>
    <w:rsid w:val="00A852D3"/>
    <w:rsid w:val="00A858D9"/>
    <w:rsid w:val="00A85B37"/>
    <w:rsid w:val="00A861CF"/>
    <w:rsid w:val="00A862BD"/>
    <w:rsid w:val="00A86858"/>
    <w:rsid w:val="00A86C8C"/>
    <w:rsid w:val="00A87103"/>
    <w:rsid w:val="00A903DE"/>
    <w:rsid w:val="00A90778"/>
    <w:rsid w:val="00A909BD"/>
    <w:rsid w:val="00A90A8D"/>
    <w:rsid w:val="00A91D2D"/>
    <w:rsid w:val="00A91F84"/>
    <w:rsid w:val="00A91FD9"/>
    <w:rsid w:val="00A92320"/>
    <w:rsid w:val="00A9266D"/>
    <w:rsid w:val="00A92FC3"/>
    <w:rsid w:val="00A93276"/>
    <w:rsid w:val="00A938AB"/>
    <w:rsid w:val="00A93BED"/>
    <w:rsid w:val="00A944F6"/>
    <w:rsid w:val="00A946F7"/>
    <w:rsid w:val="00A94AED"/>
    <w:rsid w:val="00A94B72"/>
    <w:rsid w:val="00A94FC4"/>
    <w:rsid w:val="00A950F3"/>
    <w:rsid w:val="00A952C4"/>
    <w:rsid w:val="00A95670"/>
    <w:rsid w:val="00A95680"/>
    <w:rsid w:val="00A956C7"/>
    <w:rsid w:val="00A9580D"/>
    <w:rsid w:val="00A95C9C"/>
    <w:rsid w:val="00A97B43"/>
    <w:rsid w:val="00AA01B4"/>
    <w:rsid w:val="00AA064F"/>
    <w:rsid w:val="00AA10A7"/>
    <w:rsid w:val="00AA21F2"/>
    <w:rsid w:val="00AA21F7"/>
    <w:rsid w:val="00AA2716"/>
    <w:rsid w:val="00AA275E"/>
    <w:rsid w:val="00AA286D"/>
    <w:rsid w:val="00AA2969"/>
    <w:rsid w:val="00AA3984"/>
    <w:rsid w:val="00AA3F4A"/>
    <w:rsid w:val="00AA42C7"/>
    <w:rsid w:val="00AA4771"/>
    <w:rsid w:val="00AA5171"/>
    <w:rsid w:val="00AA5607"/>
    <w:rsid w:val="00AA58EE"/>
    <w:rsid w:val="00AA5A82"/>
    <w:rsid w:val="00AA5F41"/>
    <w:rsid w:val="00AA674E"/>
    <w:rsid w:val="00AA695A"/>
    <w:rsid w:val="00AA6AEC"/>
    <w:rsid w:val="00AA6BB5"/>
    <w:rsid w:val="00AA7333"/>
    <w:rsid w:val="00AB0227"/>
    <w:rsid w:val="00AB0693"/>
    <w:rsid w:val="00AB0A88"/>
    <w:rsid w:val="00AB1527"/>
    <w:rsid w:val="00AB1559"/>
    <w:rsid w:val="00AB1575"/>
    <w:rsid w:val="00AB1B1F"/>
    <w:rsid w:val="00AB32B5"/>
    <w:rsid w:val="00AB3A38"/>
    <w:rsid w:val="00AB3BA8"/>
    <w:rsid w:val="00AB4528"/>
    <w:rsid w:val="00AB4679"/>
    <w:rsid w:val="00AB4D5D"/>
    <w:rsid w:val="00AB4DE5"/>
    <w:rsid w:val="00AB50F2"/>
    <w:rsid w:val="00AB6B0F"/>
    <w:rsid w:val="00AB6B85"/>
    <w:rsid w:val="00AB6CBE"/>
    <w:rsid w:val="00AB6E2A"/>
    <w:rsid w:val="00AB6E7B"/>
    <w:rsid w:val="00AB71E2"/>
    <w:rsid w:val="00AB7A49"/>
    <w:rsid w:val="00AB7BEA"/>
    <w:rsid w:val="00AC00A1"/>
    <w:rsid w:val="00AC01DE"/>
    <w:rsid w:val="00AC0657"/>
    <w:rsid w:val="00AC0BA5"/>
    <w:rsid w:val="00AC117B"/>
    <w:rsid w:val="00AC1370"/>
    <w:rsid w:val="00AC1C1A"/>
    <w:rsid w:val="00AC1D6F"/>
    <w:rsid w:val="00AC2371"/>
    <w:rsid w:val="00AC2DD3"/>
    <w:rsid w:val="00AC4184"/>
    <w:rsid w:val="00AC4505"/>
    <w:rsid w:val="00AC471B"/>
    <w:rsid w:val="00AC519F"/>
    <w:rsid w:val="00AC5D1A"/>
    <w:rsid w:val="00AC604D"/>
    <w:rsid w:val="00AC6629"/>
    <w:rsid w:val="00AC6719"/>
    <w:rsid w:val="00AC67A3"/>
    <w:rsid w:val="00AC6DD0"/>
    <w:rsid w:val="00AC71BA"/>
    <w:rsid w:val="00AC7275"/>
    <w:rsid w:val="00AC7472"/>
    <w:rsid w:val="00AC7DB6"/>
    <w:rsid w:val="00AD00C1"/>
    <w:rsid w:val="00AD038D"/>
    <w:rsid w:val="00AD0519"/>
    <w:rsid w:val="00AD0E64"/>
    <w:rsid w:val="00AD24FA"/>
    <w:rsid w:val="00AD254E"/>
    <w:rsid w:val="00AD266D"/>
    <w:rsid w:val="00AD279F"/>
    <w:rsid w:val="00AD2952"/>
    <w:rsid w:val="00AD2A03"/>
    <w:rsid w:val="00AD2C93"/>
    <w:rsid w:val="00AD301D"/>
    <w:rsid w:val="00AD4209"/>
    <w:rsid w:val="00AD46C7"/>
    <w:rsid w:val="00AD510B"/>
    <w:rsid w:val="00AD5990"/>
    <w:rsid w:val="00AD5F6F"/>
    <w:rsid w:val="00AD62D1"/>
    <w:rsid w:val="00AD688B"/>
    <w:rsid w:val="00AD6E44"/>
    <w:rsid w:val="00AD79BC"/>
    <w:rsid w:val="00AE11F3"/>
    <w:rsid w:val="00AE140A"/>
    <w:rsid w:val="00AE1BEF"/>
    <w:rsid w:val="00AE230C"/>
    <w:rsid w:val="00AE23C2"/>
    <w:rsid w:val="00AE23E0"/>
    <w:rsid w:val="00AE25BB"/>
    <w:rsid w:val="00AE3140"/>
    <w:rsid w:val="00AE3224"/>
    <w:rsid w:val="00AE324B"/>
    <w:rsid w:val="00AE33F8"/>
    <w:rsid w:val="00AE3968"/>
    <w:rsid w:val="00AE48E4"/>
    <w:rsid w:val="00AE4A29"/>
    <w:rsid w:val="00AE4A91"/>
    <w:rsid w:val="00AE6422"/>
    <w:rsid w:val="00AE7725"/>
    <w:rsid w:val="00AE77E4"/>
    <w:rsid w:val="00AE7EDC"/>
    <w:rsid w:val="00AF08EC"/>
    <w:rsid w:val="00AF0AA4"/>
    <w:rsid w:val="00AF0E54"/>
    <w:rsid w:val="00AF10C5"/>
    <w:rsid w:val="00AF10E7"/>
    <w:rsid w:val="00AF1498"/>
    <w:rsid w:val="00AF1751"/>
    <w:rsid w:val="00AF1A54"/>
    <w:rsid w:val="00AF2B4D"/>
    <w:rsid w:val="00AF30E7"/>
    <w:rsid w:val="00AF34E7"/>
    <w:rsid w:val="00AF3F13"/>
    <w:rsid w:val="00AF48BA"/>
    <w:rsid w:val="00AF48CB"/>
    <w:rsid w:val="00AF4F20"/>
    <w:rsid w:val="00AF54B9"/>
    <w:rsid w:val="00AF5FB1"/>
    <w:rsid w:val="00AF773B"/>
    <w:rsid w:val="00B00C82"/>
    <w:rsid w:val="00B00EA3"/>
    <w:rsid w:val="00B01914"/>
    <w:rsid w:val="00B0208C"/>
    <w:rsid w:val="00B02DC1"/>
    <w:rsid w:val="00B031E5"/>
    <w:rsid w:val="00B0332C"/>
    <w:rsid w:val="00B03E44"/>
    <w:rsid w:val="00B040DE"/>
    <w:rsid w:val="00B04F90"/>
    <w:rsid w:val="00B051B8"/>
    <w:rsid w:val="00B05845"/>
    <w:rsid w:val="00B06109"/>
    <w:rsid w:val="00B0628F"/>
    <w:rsid w:val="00B103AE"/>
    <w:rsid w:val="00B10724"/>
    <w:rsid w:val="00B11054"/>
    <w:rsid w:val="00B112F9"/>
    <w:rsid w:val="00B11BF7"/>
    <w:rsid w:val="00B12183"/>
    <w:rsid w:val="00B12728"/>
    <w:rsid w:val="00B12FEA"/>
    <w:rsid w:val="00B13087"/>
    <w:rsid w:val="00B14848"/>
    <w:rsid w:val="00B15E90"/>
    <w:rsid w:val="00B163CE"/>
    <w:rsid w:val="00B16E50"/>
    <w:rsid w:val="00B17591"/>
    <w:rsid w:val="00B206A3"/>
    <w:rsid w:val="00B208FA"/>
    <w:rsid w:val="00B20D40"/>
    <w:rsid w:val="00B21826"/>
    <w:rsid w:val="00B2237A"/>
    <w:rsid w:val="00B223D3"/>
    <w:rsid w:val="00B22E8F"/>
    <w:rsid w:val="00B23F05"/>
    <w:rsid w:val="00B248E1"/>
    <w:rsid w:val="00B24E4B"/>
    <w:rsid w:val="00B257A4"/>
    <w:rsid w:val="00B259B2"/>
    <w:rsid w:val="00B25C4E"/>
    <w:rsid w:val="00B25DC4"/>
    <w:rsid w:val="00B26168"/>
    <w:rsid w:val="00B267A3"/>
    <w:rsid w:val="00B26D01"/>
    <w:rsid w:val="00B270AF"/>
    <w:rsid w:val="00B27413"/>
    <w:rsid w:val="00B279DE"/>
    <w:rsid w:val="00B279FB"/>
    <w:rsid w:val="00B30190"/>
    <w:rsid w:val="00B307FB"/>
    <w:rsid w:val="00B30921"/>
    <w:rsid w:val="00B30BD1"/>
    <w:rsid w:val="00B31146"/>
    <w:rsid w:val="00B311E6"/>
    <w:rsid w:val="00B31669"/>
    <w:rsid w:val="00B3177C"/>
    <w:rsid w:val="00B3210B"/>
    <w:rsid w:val="00B3270E"/>
    <w:rsid w:val="00B327BA"/>
    <w:rsid w:val="00B330B8"/>
    <w:rsid w:val="00B33FDA"/>
    <w:rsid w:val="00B34113"/>
    <w:rsid w:val="00B34658"/>
    <w:rsid w:val="00B3497F"/>
    <w:rsid w:val="00B349A1"/>
    <w:rsid w:val="00B34F10"/>
    <w:rsid w:val="00B358C5"/>
    <w:rsid w:val="00B3613A"/>
    <w:rsid w:val="00B36331"/>
    <w:rsid w:val="00B3653E"/>
    <w:rsid w:val="00B36A6D"/>
    <w:rsid w:val="00B36F74"/>
    <w:rsid w:val="00B3710C"/>
    <w:rsid w:val="00B374F2"/>
    <w:rsid w:val="00B3777F"/>
    <w:rsid w:val="00B37DB8"/>
    <w:rsid w:val="00B37F9A"/>
    <w:rsid w:val="00B40019"/>
    <w:rsid w:val="00B402C4"/>
    <w:rsid w:val="00B406F7"/>
    <w:rsid w:val="00B41A84"/>
    <w:rsid w:val="00B41F46"/>
    <w:rsid w:val="00B42E05"/>
    <w:rsid w:val="00B43AAE"/>
    <w:rsid w:val="00B43AF7"/>
    <w:rsid w:val="00B43E92"/>
    <w:rsid w:val="00B45B56"/>
    <w:rsid w:val="00B468BA"/>
    <w:rsid w:val="00B46929"/>
    <w:rsid w:val="00B46D6A"/>
    <w:rsid w:val="00B46FEB"/>
    <w:rsid w:val="00B4793A"/>
    <w:rsid w:val="00B47FB3"/>
    <w:rsid w:val="00B51665"/>
    <w:rsid w:val="00B5189E"/>
    <w:rsid w:val="00B5222E"/>
    <w:rsid w:val="00B52618"/>
    <w:rsid w:val="00B529CD"/>
    <w:rsid w:val="00B52B1F"/>
    <w:rsid w:val="00B54298"/>
    <w:rsid w:val="00B545C2"/>
    <w:rsid w:val="00B5470C"/>
    <w:rsid w:val="00B55072"/>
    <w:rsid w:val="00B55085"/>
    <w:rsid w:val="00B559B9"/>
    <w:rsid w:val="00B55BC0"/>
    <w:rsid w:val="00B55C65"/>
    <w:rsid w:val="00B5620D"/>
    <w:rsid w:val="00B56B48"/>
    <w:rsid w:val="00B57056"/>
    <w:rsid w:val="00B57143"/>
    <w:rsid w:val="00B57838"/>
    <w:rsid w:val="00B5788F"/>
    <w:rsid w:val="00B57AF8"/>
    <w:rsid w:val="00B61932"/>
    <w:rsid w:val="00B6275F"/>
    <w:rsid w:val="00B62B8C"/>
    <w:rsid w:val="00B62BD1"/>
    <w:rsid w:val="00B62C5F"/>
    <w:rsid w:val="00B62EEC"/>
    <w:rsid w:val="00B645E7"/>
    <w:rsid w:val="00B64B72"/>
    <w:rsid w:val="00B64D84"/>
    <w:rsid w:val="00B64E40"/>
    <w:rsid w:val="00B672B2"/>
    <w:rsid w:val="00B67509"/>
    <w:rsid w:val="00B707B1"/>
    <w:rsid w:val="00B70837"/>
    <w:rsid w:val="00B70D81"/>
    <w:rsid w:val="00B70E38"/>
    <w:rsid w:val="00B71530"/>
    <w:rsid w:val="00B71A9D"/>
    <w:rsid w:val="00B721E9"/>
    <w:rsid w:val="00B72531"/>
    <w:rsid w:val="00B72706"/>
    <w:rsid w:val="00B731AD"/>
    <w:rsid w:val="00B735C1"/>
    <w:rsid w:val="00B73BCB"/>
    <w:rsid w:val="00B74011"/>
    <w:rsid w:val="00B745C2"/>
    <w:rsid w:val="00B74B78"/>
    <w:rsid w:val="00B75150"/>
    <w:rsid w:val="00B7517F"/>
    <w:rsid w:val="00B751B2"/>
    <w:rsid w:val="00B757C6"/>
    <w:rsid w:val="00B760B1"/>
    <w:rsid w:val="00B76F57"/>
    <w:rsid w:val="00B7755F"/>
    <w:rsid w:val="00B77589"/>
    <w:rsid w:val="00B775DD"/>
    <w:rsid w:val="00B804EC"/>
    <w:rsid w:val="00B80CF2"/>
    <w:rsid w:val="00B81C69"/>
    <w:rsid w:val="00B82714"/>
    <w:rsid w:val="00B831AB"/>
    <w:rsid w:val="00B83280"/>
    <w:rsid w:val="00B838F0"/>
    <w:rsid w:val="00B83D03"/>
    <w:rsid w:val="00B83DA7"/>
    <w:rsid w:val="00B8405C"/>
    <w:rsid w:val="00B848B2"/>
    <w:rsid w:val="00B851A3"/>
    <w:rsid w:val="00B85BEE"/>
    <w:rsid w:val="00B85C7C"/>
    <w:rsid w:val="00B85F8C"/>
    <w:rsid w:val="00B86F2F"/>
    <w:rsid w:val="00B870E3"/>
    <w:rsid w:val="00B87712"/>
    <w:rsid w:val="00B8781F"/>
    <w:rsid w:val="00B8787A"/>
    <w:rsid w:val="00B901C5"/>
    <w:rsid w:val="00B90233"/>
    <w:rsid w:val="00B902E0"/>
    <w:rsid w:val="00B906A0"/>
    <w:rsid w:val="00B90F48"/>
    <w:rsid w:val="00B911FA"/>
    <w:rsid w:val="00B91442"/>
    <w:rsid w:val="00B925D3"/>
    <w:rsid w:val="00B92B2F"/>
    <w:rsid w:val="00B92D59"/>
    <w:rsid w:val="00B93ECD"/>
    <w:rsid w:val="00B941CC"/>
    <w:rsid w:val="00B94620"/>
    <w:rsid w:val="00B94629"/>
    <w:rsid w:val="00B9463B"/>
    <w:rsid w:val="00B94A7E"/>
    <w:rsid w:val="00B954D9"/>
    <w:rsid w:val="00B95682"/>
    <w:rsid w:val="00B960EA"/>
    <w:rsid w:val="00B96389"/>
    <w:rsid w:val="00B967E3"/>
    <w:rsid w:val="00B970D2"/>
    <w:rsid w:val="00B9774A"/>
    <w:rsid w:val="00B978F0"/>
    <w:rsid w:val="00B97C77"/>
    <w:rsid w:val="00BA06BA"/>
    <w:rsid w:val="00BA07F1"/>
    <w:rsid w:val="00BA0B53"/>
    <w:rsid w:val="00BA0C62"/>
    <w:rsid w:val="00BA0F4D"/>
    <w:rsid w:val="00BA1EA9"/>
    <w:rsid w:val="00BA25D2"/>
    <w:rsid w:val="00BA2927"/>
    <w:rsid w:val="00BA2B9D"/>
    <w:rsid w:val="00BA2DBA"/>
    <w:rsid w:val="00BA3862"/>
    <w:rsid w:val="00BA5447"/>
    <w:rsid w:val="00BA59BD"/>
    <w:rsid w:val="00BA6128"/>
    <w:rsid w:val="00BA61E8"/>
    <w:rsid w:val="00BA6BA9"/>
    <w:rsid w:val="00BA7DF4"/>
    <w:rsid w:val="00BB0B26"/>
    <w:rsid w:val="00BB0E22"/>
    <w:rsid w:val="00BB0FF5"/>
    <w:rsid w:val="00BB1319"/>
    <w:rsid w:val="00BB178C"/>
    <w:rsid w:val="00BB1E4D"/>
    <w:rsid w:val="00BB23AC"/>
    <w:rsid w:val="00BB38EF"/>
    <w:rsid w:val="00BB3961"/>
    <w:rsid w:val="00BB3C87"/>
    <w:rsid w:val="00BB4B0E"/>
    <w:rsid w:val="00BB5D39"/>
    <w:rsid w:val="00BB5DC8"/>
    <w:rsid w:val="00BB6D7B"/>
    <w:rsid w:val="00BB6D9C"/>
    <w:rsid w:val="00BB728A"/>
    <w:rsid w:val="00BC09DE"/>
    <w:rsid w:val="00BC11E8"/>
    <w:rsid w:val="00BC165A"/>
    <w:rsid w:val="00BC194B"/>
    <w:rsid w:val="00BC224C"/>
    <w:rsid w:val="00BC26A7"/>
    <w:rsid w:val="00BC27F2"/>
    <w:rsid w:val="00BC32B7"/>
    <w:rsid w:val="00BC3463"/>
    <w:rsid w:val="00BC389A"/>
    <w:rsid w:val="00BC3D0C"/>
    <w:rsid w:val="00BC4065"/>
    <w:rsid w:val="00BC4277"/>
    <w:rsid w:val="00BC4279"/>
    <w:rsid w:val="00BC43CF"/>
    <w:rsid w:val="00BC4E44"/>
    <w:rsid w:val="00BC609B"/>
    <w:rsid w:val="00BC677D"/>
    <w:rsid w:val="00BC6FD5"/>
    <w:rsid w:val="00BC728B"/>
    <w:rsid w:val="00BC76FB"/>
    <w:rsid w:val="00BC77F7"/>
    <w:rsid w:val="00BC7A79"/>
    <w:rsid w:val="00BD03CA"/>
    <w:rsid w:val="00BD14BB"/>
    <w:rsid w:val="00BD20AD"/>
    <w:rsid w:val="00BD22D7"/>
    <w:rsid w:val="00BD2C52"/>
    <w:rsid w:val="00BD306F"/>
    <w:rsid w:val="00BD3145"/>
    <w:rsid w:val="00BD3557"/>
    <w:rsid w:val="00BD361E"/>
    <w:rsid w:val="00BD38ED"/>
    <w:rsid w:val="00BD3C5A"/>
    <w:rsid w:val="00BD3EDE"/>
    <w:rsid w:val="00BD4213"/>
    <w:rsid w:val="00BD42D5"/>
    <w:rsid w:val="00BD54D0"/>
    <w:rsid w:val="00BD55A0"/>
    <w:rsid w:val="00BD5C6A"/>
    <w:rsid w:val="00BD6604"/>
    <w:rsid w:val="00BD666E"/>
    <w:rsid w:val="00BD72E2"/>
    <w:rsid w:val="00BE0901"/>
    <w:rsid w:val="00BE0BE8"/>
    <w:rsid w:val="00BE0D21"/>
    <w:rsid w:val="00BE0E58"/>
    <w:rsid w:val="00BE118F"/>
    <w:rsid w:val="00BE1516"/>
    <w:rsid w:val="00BE17C2"/>
    <w:rsid w:val="00BE184C"/>
    <w:rsid w:val="00BE1BFA"/>
    <w:rsid w:val="00BE288A"/>
    <w:rsid w:val="00BE4281"/>
    <w:rsid w:val="00BE4A62"/>
    <w:rsid w:val="00BE4AE4"/>
    <w:rsid w:val="00BE4F4A"/>
    <w:rsid w:val="00BE59F2"/>
    <w:rsid w:val="00BE64B0"/>
    <w:rsid w:val="00BE65F5"/>
    <w:rsid w:val="00BE6F3E"/>
    <w:rsid w:val="00BE6F4C"/>
    <w:rsid w:val="00BE71BD"/>
    <w:rsid w:val="00BE761F"/>
    <w:rsid w:val="00BE76E8"/>
    <w:rsid w:val="00BE7B4C"/>
    <w:rsid w:val="00BF04C0"/>
    <w:rsid w:val="00BF0C40"/>
    <w:rsid w:val="00BF11EE"/>
    <w:rsid w:val="00BF13B4"/>
    <w:rsid w:val="00BF15C8"/>
    <w:rsid w:val="00BF16CB"/>
    <w:rsid w:val="00BF1CB8"/>
    <w:rsid w:val="00BF28AF"/>
    <w:rsid w:val="00BF2C57"/>
    <w:rsid w:val="00BF2D14"/>
    <w:rsid w:val="00BF2D1F"/>
    <w:rsid w:val="00BF30D1"/>
    <w:rsid w:val="00BF369D"/>
    <w:rsid w:val="00BF3702"/>
    <w:rsid w:val="00BF38F9"/>
    <w:rsid w:val="00BF3B20"/>
    <w:rsid w:val="00BF4547"/>
    <w:rsid w:val="00BF4702"/>
    <w:rsid w:val="00BF5391"/>
    <w:rsid w:val="00BF5A6B"/>
    <w:rsid w:val="00BF5AB8"/>
    <w:rsid w:val="00BF5C4A"/>
    <w:rsid w:val="00BF5ECF"/>
    <w:rsid w:val="00BF612D"/>
    <w:rsid w:val="00BF7494"/>
    <w:rsid w:val="00BF74E8"/>
    <w:rsid w:val="00C00063"/>
    <w:rsid w:val="00C004F1"/>
    <w:rsid w:val="00C01550"/>
    <w:rsid w:val="00C0195A"/>
    <w:rsid w:val="00C01AD8"/>
    <w:rsid w:val="00C01E78"/>
    <w:rsid w:val="00C02045"/>
    <w:rsid w:val="00C03325"/>
    <w:rsid w:val="00C03C9C"/>
    <w:rsid w:val="00C03FAF"/>
    <w:rsid w:val="00C046FD"/>
    <w:rsid w:val="00C047BC"/>
    <w:rsid w:val="00C048F4"/>
    <w:rsid w:val="00C04913"/>
    <w:rsid w:val="00C04BBD"/>
    <w:rsid w:val="00C04F03"/>
    <w:rsid w:val="00C04F39"/>
    <w:rsid w:val="00C04FBB"/>
    <w:rsid w:val="00C05543"/>
    <w:rsid w:val="00C055EC"/>
    <w:rsid w:val="00C056CB"/>
    <w:rsid w:val="00C05D08"/>
    <w:rsid w:val="00C06076"/>
    <w:rsid w:val="00C06287"/>
    <w:rsid w:val="00C0663E"/>
    <w:rsid w:val="00C06BAE"/>
    <w:rsid w:val="00C06EAB"/>
    <w:rsid w:val="00C06EE7"/>
    <w:rsid w:val="00C06F74"/>
    <w:rsid w:val="00C0706A"/>
    <w:rsid w:val="00C0716F"/>
    <w:rsid w:val="00C07ED4"/>
    <w:rsid w:val="00C07F43"/>
    <w:rsid w:val="00C1091D"/>
    <w:rsid w:val="00C113F0"/>
    <w:rsid w:val="00C119DE"/>
    <w:rsid w:val="00C11A81"/>
    <w:rsid w:val="00C1219B"/>
    <w:rsid w:val="00C124E2"/>
    <w:rsid w:val="00C126CE"/>
    <w:rsid w:val="00C12C06"/>
    <w:rsid w:val="00C13929"/>
    <w:rsid w:val="00C13B83"/>
    <w:rsid w:val="00C13BAA"/>
    <w:rsid w:val="00C13E98"/>
    <w:rsid w:val="00C141D4"/>
    <w:rsid w:val="00C14296"/>
    <w:rsid w:val="00C144B3"/>
    <w:rsid w:val="00C145F1"/>
    <w:rsid w:val="00C1467F"/>
    <w:rsid w:val="00C14748"/>
    <w:rsid w:val="00C147F3"/>
    <w:rsid w:val="00C14A66"/>
    <w:rsid w:val="00C14ED9"/>
    <w:rsid w:val="00C15855"/>
    <w:rsid w:val="00C15F2F"/>
    <w:rsid w:val="00C16108"/>
    <w:rsid w:val="00C16AF0"/>
    <w:rsid w:val="00C16C19"/>
    <w:rsid w:val="00C17386"/>
    <w:rsid w:val="00C17A80"/>
    <w:rsid w:val="00C17EAB"/>
    <w:rsid w:val="00C20013"/>
    <w:rsid w:val="00C20963"/>
    <w:rsid w:val="00C213B2"/>
    <w:rsid w:val="00C21CAB"/>
    <w:rsid w:val="00C21D2B"/>
    <w:rsid w:val="00C21D53"/>
    <w:rsid w:val="00C22501"/>
    <w:rsid w:val="00C23C01"/>
    <w:rsid w:val="00C24AEB"/>
    <w:rsid w:val="00C2532A"/>
    <w:rsid w:val="00C2550D"/>
    <w:rsid w:val="00C26036"/>
    <w:rsid w:val="00C2719C"/>
    <w:rsid w:val="00C279BA"/>
    <w:rsid w:val="00C30201"/>
    <w:rsid w:val="00C311B3"/>
    <w:rsid w:val="00C3120B"/>
    <w:rsid w:val="00C3173F"/>
    <w:rsid w:val="00C31A5E"/>
    <w:rsid w:val="00C3269E"/>
    <w:rsid w:val="00C32F2D"/>
    <w:rsid w:val="00C33077"/>
    <w:rsid w:val="00C334CF"/>
    <w:rsid w:val="00C338F9"/>
    <w:rsid w:val="00C3391B"/>
    <w:rsid w:val="00C33CEE"/>
    <w:rsid w:val="00C34700"/>
    <w:rsid w:val="00C34E6E"/>
    <w:rsid w:val="00C35236"/>
    <w:rsid w:val="00C353E7"/>
    <w:rsid w:val="00C35D69"/>
    <w:rsid w:val="00C360D3"/>
    <w:rsid w:val="00C3700F"/>
    <w:rsid w:val="00C3717F"/>
    <w:rsid w:val="00C37E3A"/>
    <w:rsid w:val="00C414C9"/>
    <w:rsid w:val="00C41729"/>
    <w:rsid w:val="00C418F1"/>
    <w:rsid w:val="00C4191A"/>
    <w:rsid w:val="00C420A5"/>
    <w:rsid w:val="00C424C0"/>
    <w:rsid w:val="00C42BFA"/>
    <w:rsid w:val="00C43A6A"/>
    <w:rsid w:val="00C44764"/>
    <w:rsid w:val="00C449E2"/>
    <w:rsid w:val="00C44C67"/>
    <w:rsid w:val="00C458B5"/>
    <w:rsid w:val="00C45C3D"/>
    <w:rsid w:val="00C45CBA"/>
    <w:rsid w:val="00C46EA4"/>
    <w:rsid w:val="00C46EDD"/>
    <w:rsid w:val="00C477CA"/>
    <w:rsid w:val="00C5176E"/>
    <w:rsid w:val="00C51BE4"/>
    <w:rsid w:val="00C51BE7"/>
    <w:rsid w:val="00C5263B"/>
    <w:rsid w:val="00C52A58"/>
    <w:rsid w:val="00C52F41"/>
    <w:rsid w:val="00C53125"/>
    <w:rsid w:val="00C53293"/>
    <w:rsid w:val="00C5329B"/>
    <w:rsid w:val="00C533BA"/>
    <w:rsid w:val="00C53B4C"/>
    <w:rsid w:val="00C53B5C"/>
    <w:rsid w:val="00C53DFA"/>
    <w:rsid w:val="00C5503C"/>
    <w:rsid w:val="00C57264"/>
    <w:rsid w:val="00C57A28"/>
    <w:rsid w:val="00C6066A"/>
    <w:rsid w:val="00C60753"/>
    <w:rsid w:val="00C60AC6"/>
    <w:rsid w:val="00C60B0F"/>
    <w:rsid w:val="00C61A37"/>
    <w:rsid w:val="00C620AC"/>
    <w:rsid w:val="00C62117"/>
    <w:rsid w:val="00C623A0"/>
    <w:rsid w:val="00C628A9"/>
    <w:rsid w:val="00C62944"/>
    <w:rsid w:val="00C62BD2"/>
    <w:rsid w:val="00C62EDA"/>
    <w:rsid w:val="00C62EE2"/>
    <w:rsid w:val="00C63053"/>
    <w:rsid w:val="00C63134"/>
    <w:rsid w:val="00C6331D"/>
    <w:rsid w:val="00C63EF0"/>
    <w:rsid w:val="00C63FEF"/>
    <w:rsid w:val="00C645A0"/>
    <w:rsid w:val="00C647CF"/>
    <w:rsid w:val="00C64F16"/>
    <w:rsid w:val="00C65253"/>
    <w:rsid w:val="00C65845"/>
    <w:rsid w:val="00C658F8"/>
    <w:rsid w:val="00C65F6A"/>
    <w:rsid w:val="00C67067"/>
    <w:rsid w:val="00C67E5B"/>
    <w:rsid w:val="00C701E6"/>
    <w:rsid w:val="00C70B22"/>
    <w:rsid w:val="00C70FDD"/>
    <w:rsid w:val="00C71174"/>
    <w:rsid w:val="00C72071"/>
    <w:rsid w:val="00C72D0C"/>
    <w:rsid w:val="00C73062"/>
    <w:rsid w:val="00C7332C"/>
    <w:rsid w:val="00C73B2E"/>
    <w:rsid w:val="00C73C57"/>
    <w:rsid w:val="00C74355"/>
    <w:rsid w:val="00C7444B"/>
    <w:rsid w:val="00C744E2"/>
    <w:rsid w:val="00C745C2"/>
    <w:rsid w:val="00C74E9A"/>
    <w:rsid w:val="00C75319"/>
    <w:rsid w:val="00C75550"/>
    <w:rsid w:val="00C75F50"/>
    <w:rsid w:val="00C7612C"/>
    <w:rsid w:val="00C76320"/>
    <w:rsid w:val="00C7640D"/>
    <w:rsid w:val="00C76C98"/>
    <w:rsid w:val="00C77333"/>
    <w:rsid w:val="00C7745C"/>
    <w:rsid w:val="00C81391"/>
    <w:rsid w:val="00C81668"/>
    <w:rsid w:val="00C81712"/>
    <w:rsid w:val="00C8200E"/>
    <w:rsid w:val="00C822C8"/>
    <w:rsid w:val="00C824B6"/>
    <w:rsid w:val="00C828E7"/>
    <w:rsid w:val="00C831C9"/>
    <w:rsid w:val="00C83371"/>
    <w:rsid w:val="00C85305"/>
    <w:rsid w:val="00C85662"/>
    <w:rsid w:val="00C856B3"/>
    <w:rsid w:val="00C86D58"/>
    <w:rsid w:val="00C86EBA"/>
    <w:rsid w:val="00C8735E"/>
    <w:rsid w:val="00C878C2"/>
    <w:rsid w:val="00C87D48"/>
    <w:rsid w:val="00C90199"/>
    <w:rsid w:val="00C9059D"/>
    <w:rsid w:val="00C90D5C"/>
    <w:rsid w:val="00C91167"/>
    <w:rsid w:val="00C9200A"/>
    <w:rsid w:val="00C927E4"/>
    <w:rsid w:val="00C94470"/>
    <w:rsid w:val="00C944BA"/>
    <w:rsid w:val="00C9465B"/>
    <w:rsid w:val="00C94F40"/>
    <w:rsid w:val="00C95BD8"/>
    <w:rsid w:val="00C95D23"/>
    <w:rsid w:val="00C95E3C"/>
    <w:rsid w:val="00C95F32"/>
    <w:rsid w:val="00C96AB1"/>
    <w:rsid w:val="00C96C17"/>
    <w:rsid w:val="00C971BC"/>
    <w:rsid w:val="00C97227"/>
    <w:rsid w:val="00C97489"/>
    <w:rsid w:val="00C9759F"/>
    <w:rsid w:val="00C978D6"/>
    <w:rsid w:val="00C978D9"/>
    <w:rsid w:val="00C97D02"/>
    <w:rsid w:val="00CA010C"/>
    <w:rsid w:val="00CA025B"/>
    <w:rsid w:val="00CA02ED"/>
    <w:rsid w:val="00CA0841"/>
    <w:rsid w:val="00CA0882"/>
    <w:rsid w:val="00CA0A8E"/>
    <w:rsid w:val="00CA0B3A"/>
    <w:rsid w:val="00CA0B8D"/>
    <w:rsid w:val="00CA112F"/>
    <w:rsid w:val="00CA1149"/>
    <w:rsid w:val="00CA1AF3"/>
    <w:rsid w:val="00CA29D7"/>
    <w:rsid w:val="00CA2E14"/>
    <w:rsid w:val="00CA325C"/>
    <w:rsid w:val="00CA36EC"/>
    <w:rsid w:val="00CA3F37"/>
    <w:rsid w:val="00CA40C2"/>
    <w:rsid w:val="00CA47C4"/>
    <w:rsid w:val="00CA480A"/>
    <w:rsid w:val="00CA5794"/>
    <w:rsid w:val="00CA638F"/>
    <w:rsid w:val="00CA6445"/>
    <w:rsid w:val="00CA69C7"/>
    <w:rsid w:val="00CA715C"/>
    <w:rsid w:val="00CA717B"/>
    <w:rsid w:val="00CA7298"/>
    <w:rsid w:val="00CA77FF"/>
    <w:rsid w:val="00CA7BAB"/>
    <w:rsid w:val="00CB018A"/>
    <w:rsid w:val="00CB0221"/>
    <w:rsid w:val="00CB0234"/>
    <w:rsid w:val="00CB0E21"/>
    <w:rsid w:val="00CB1375"/>
    <w:rsid w:val="00CB1520"/>
    <w:rsid w:val="00CB2045"/>
    <w:rsid w:val="00CB32FB"/>
    <w:rsid w:val="00CB4393"/>
    <w:rsid w:val="00CB4808"/>
    <w:rsid w:val="00CB4CA0"/>
    <w:rsid w:val="00CB587D"/>
    <w:rsid w:val="00CB5A1D"/>
    <w:rsid w:val="00CB5CA6"/>
    <w:rsid w:val="00CB66DB"/>
    <w:rsid w:val="00CB6AE6"/>
    <w:rsid w:val="00CB6D28"/>
    <w:rsid w:val="00CB6E30"/>
    <w:rsid w:val="00CB762B"/>
    <w:rsid w:val="00CC0651"/>
    <w:rsid w:val="00CC0827"/>
    <w:rsid w:val="00CC10A8"/>
    <w:rsid w:val="00CC11D2"/>
    <w:rsid w:val="00CC1EC0"/>
    <w:rsid w:val="00CC21E3"/>
    <w:rsid w:val="00CC2225"/>
    <w:rsid w:val="00CC22AA"/>
    <w:rsid w:val="00CC2528"/>
    <w:rsid w:val="00CC28E0"/>
    <w:rsid w:val="00CC2937"/>
    <w:rsid w:val="00CC2BB5"/>
    <w:rsid w:val="00CC2D55"/>
    <w:rsid w:val="00CC2E3D"/>
    <w:rsid w:val="00CC3474"/>
    <w:rsid w:val="00CC36DB"/>
    <w:rsid w:val="00CC3829"/>
    <w:rsid w:val="00CC3B7F"/>
    <w:rsid w:val="00CC4237"/>
    <w:rsid w:val="00CC44CB"/>
    <w:rsid w:val="00CC46C9"/>
    <w:rsid w:val="00CC4740"/>
    <w:rsid w:val="00CC4E73"/>
    <w:rsid w:val="00CC5BD3"/>
    <w:rsid w:val="00CC6100"/>
    <w:rsid w:val="00CC6FA9"/>
    <w:rsid w:val="00CC6FF1"/>
    <w:rsid w:val="00CC7BA1"/>
    <w:rsid w:val="00CD1253"/>
    <w:rsid w:val="00CD17FA"/>
    <w:rsid w:val="00CD1F94"/>
    <w:rsid w:val="00CD2089"/>
    <w:rsid w:val="00CD27C2"/>
    <w:rsid w:val="00CD27EE"/>
    <w:rsid w:val="00CD29A8"/>
    <w:rsid w:val="00CD2B8D"/>
    <w:rsid w:val="00CD4100"/>
    <w:rsid w:val="00CD472A"/>
    <w:rsid w:val="00CD4B37"/>
    <w:rsid w:val="00CD4C3E"/>
    <w:rsid w:val="00CD5929"/>
    <w:rsid w:val="00CD60B3"/>
    <w:rsid w:val="00CD62DB"/>
    <w:rsid w:val="00CD647C"/>
    <w:rsid w:val="00CD651E"/>
    <w:rsid w:val="00CD6A86"/>
    <w:rsid w:val="00CD7566"/>
    <w:rsid w:val="00CD7752"/>
    <w:rsid w:val="00CD7AFE"/>
    <w:rsid w:val="00CD7E6F"/>
    <w:rsid w:val="00CE034C"/>
    <w:rsid w:val="00CE040D"/>
    <w:rsid w:val="00CE0690"/>
    <w:rsid w:val="00CE07FB"/>
    <w:rsid w:val="00CE0D60"/>
    <w:rsid w:val="00CE0F0A"/>
    <w:rsid w:val="00CE151D"/>
    <w:rsid w:val="00CE2B32"/>
    <w:rsid w:val="00CE2B54"/>
    <w:rsid w:val="00CE344D"/>
    <w:rsid w:val="00CE36E1"/>
    <w:rsid w:val="00CE39F8"/>
    <w:rsid w:val="00CE44E9"/>
    <w:rsid w:val="00CE451D"/>
    <w:rsid w:val="00CE4595"/>
    <w:rsid w:val="00CE466C"/>
    <w:rsid w:val="00CE51A7"/>
    <w:rsid w:val="00CE586D"/>
    <w:rsid w:val="00CE6947"/>
    <w:rsid w:val="00CE6B95"/>
    <w:rsid w:val="00CE6D48"/>
    <w:rsid w:val="00CE73C4"/>
    <w:rsid w:val="00CF017A"/>
    <w:rsid w:val="00CF0724"/>
    <w:rsid w:val="00CF0AF3"/>
    <w:rsid w:val="00CF0DC8"/>
    <w:rsid w:val="00CF1A1B"/>
    <w:rsid w:val="00CF3173"/>
    <w:rsid w:val="00CF3526"/>
    <w:rsid w:val="00CF396E"/>
    <w:rsid w:val="00CF3D63"/>
    <w:rsid w:val="00CF400E"/>
    <w:rsid w:val="00CF496E"/>
    <w:rsid w:val="00CF49FB"/>
    <w:rsid w:val="00CF4B89"/>
    <w:rsid w:val="00CF4BA2"/>
    <w:rsid w:val="00CF5058"/>
    <w:rsid w:val="00CF5625"/>
    <w:rsid w:val="00CF5810"/>
    <w:rsid w:val="00CF6B2F"/>
    <w:rsid w:val="00CF72CD"/>
    <w:rsid w:val="00CF7C4F"/>
    <w:rsid w:val="00D00CCF"/>
    <w:rsid w:val="00D01616"/>
    <w:rsid w:val="00D02237"/>
    <w:rsid w:val="00D02381"/>
    <w:rsid w:val="00D02461"/>
    <w:rsid w:val="00D0249A"/>
    <w:rsid w:val="00D0293C"/>
    <w:rsid w:val="00D03490"/>
    <w:rsid w:val="00D045F3"/>
    <w:rsid w:val="00D04959"/>
    <w:rsid w:val="00D0560C"/>
    <w:rsid w:val="00D0561B"/>
    <w:rsid w:val="00D05C24"/>
    <w:rsid w:val="00D06F4A"/>
    <w:rsid w:val="00D0764D"/>
    <w:rsid w:val="00D078D9"/>
    <w:rsid w:val="00D07A29"/>
    <w:rsid w:val="00D07D3B"/>
    <w:rsid w:val="00D10678"/>
    <w:rsid w:val="00D11128"/>
    <w:rsid w:val="00D11A51"/>
    <w:rsid w:val="00D11BA0"/>
    <w:rsid w:val="00D128D0"/>
    <w:rsid w:val="00D12F11"/>
    <w:rsid w:val="00D12FB5"/>
    <w:rsid w:val="00D130F7"/>
    <w:rsid w:val="00D13A5E"/>
    <w:rsid w:val="00D1425A"/>
    <w:rsid w:val="00D14EE3"/>
    <w:rsid w:val="00D150D1"/>
    <w:rsid w:val="00D15902"/>
    <w:rsid w:val="00D16BD9"/>
    <w:rsid w:val="00D16C73"/>
    <w:rsid w:val="00D16CD7"/>
    <w:rsid w:val="00D17A0A"/>
    <w:rsid w:val="00D17B22"/>
    <w:rsid w:val="00D20B0D"/>
    <w:rsid w:val="00D21326"/>
    <w:rsid w:val="00D213F1"/>
    <w:rsid w:val="00D21562"/>
    <w:rsid w:val="00D217BC"/>
    <w:rsid w:val="00D2197B"/>
    <w:rsid w:val="00D21B58"/>
    <w:rsid w:val="00D21C57"/>
    <w:rsid w:val="00D222C4"/>
    <w:rsid w:val="00D225D6"/>
    <w:rsid w:val="00D233BD"/>
    <w:rsid w:val="00D236FB"/>
    <w:rsid w:val="00D2393D"/>
    <w:rsid w:val="00D23B7E"/>
    <w:rsid w:val="00D244D7"/>
    <w:rsid w:val="00D24716"/>
    <w:rsid w:val="00D25355"/>
    <w:rsid w:val="00D25AB7"/>
    <w:rsid w:val="00D25F9D"/>
    <w:rsid w:val="00D2645D"/>
    <w:rsid w:val="00D26527"/>
    <w:rsid w:val="00D26918"/>
    <w:rsid w:val="00D26C03"/>
    <w:rsid w:val="00D26E1D"/>
    <w:rsid w:val="00D271BC"/>
    <w:rsid w:val="00D27357"/>
    <w:rsid w:val="00D27A7D"/>
    <w:rsid w:val="00D30570"/>
    <w:rsid w:val="00D3117F"/>
    <w:rsid w:val="00D31917"/>
    <w:rsid w:val="00D319EC"/>
    <w:rsid w:val="00D31AEB"/>
    <w:rsid w:val="00D31EF0"/>
    <w:rsid w:val="00D3238A"/>
    <w:rsid w:val="00D32A6D"/>
    <w:rsid w:val="00D32C27"/>
    <w:rsid w:val="00D33856"/>
    <w:rsid w:val="00D34069"/>
    <w:rsid w:val="00D34C01"/>
    <w:rsid w:val="00D3537F"/>
    <w:rsid w:val="00D357A6"/>
    <w:rsid w:val="00D35E9D"/>
    <w:rsid w:val="00D35F48"/>
    <w:rsid w:val="00D36198"/>
    <w:rsid w:val="00D36412"/>
    <w:rsid w:val="00D368F0"/>
    <w:rsid w:val="00D37D52"/>
    <w:rsid w:val="00D37D9E"/>
    <w:rsid w:val="00D40957"/>
    <w:rsid w:val="00D409C6"/>
    <w:rsid w:val="00D40BD6"/>
    <w:rsid w:val="00D40BD7"/>
    <w:rsid w:val="00D40DD9"/>
    <w:rsid w:val="00D419FB"/>
    <w:rsid w:val="00D420F3"/>
    <w:rsid w:val="00D4252B"/>
    <w:rsid w:val="00D4275D"/>
    <w:rsid w:val="00D42F1A"/>
    <w:rsid w:val="00D43556"/>
    <w:rsid w:val="00D43B09"/>
    <w:rsid w:val="00D4473A"/>
    <w:rsid w:val="00D44990"/>
    <w:rsid w:val="00D44BF7"/>
    <w:rsid w:val="00D45CC3"/>
    <w:rsid w:val="00D46389"/>
    <w:rsid w:val="00D47B81"/>
    <w:rsid w:val="00D47DF4"/>
    <w:rsid w:val="00D47F6C"/>
    <w:rsid w:val="00D50C69"/>
    <w:rsid w:val="00D51F0F"/>
    <w:rsid w:val="00D52DD5"/>
    <w:rsid w:val="00D53491"/>
    <w:rsid w:val="00D5383B"/>
    <w:rsid w:val="00D54194"/>
    <w:rsid w:val="00D5441A"/>
    <w:rsid w:val="00D545E9"/>
    <w:rsid w:val="00D54EF0"/>
    <w:rsid w:val="00D54FE6"/>
    <w:rsid w:val="00D5512B"/>
    <w:rsid w:val="00D55CDC"/>
    <w:rsid w:val="00D57050"/>
    <w:rsid w:val="00D60654"/>
    <w:rsid w:val="00D60865"/>
    <w:rsid w:val="00D60934"/>
    <w:rsid w:val="00D6103E"/>
    <w:rsid w:val="00D6166E"/>
    <w:rsid w:val="00D61CA7"/>
    <w:rsid w:val="00D61DB7"/>
    <w:rsid w:val="00D62910"/>
    <w:rsid w:val="00D63358"/>
    <w:rsid w:val="00D6346B"/>
    <w:rsid w:val="00D63587"/>
    <w:rsid w:val="00D635D9"/>
    <w:rsid w:val="00D63780"/>
    <w:rsid w:val="00D644AA"/>
    <w:rsid w:val="00D64D37"/>
    <w:rsid w:val="00D650DE"/>
    <w:rsid w:val="00D650E3"/>
    <w:rsid w:val="00D65A9E"/>
    <w:rsid w:val="00D66066"/>
    <w:rsid w:val="00D66165"/>
    <w:rsid w:val="00D663B5"/>
    <w:rsid w:val="00D66801"/>
    <w:rsid w:val="00D6680F"/>
    <w:rsid w:val="00D6755B"/>
    <w:rsid w:val="00D67FF3"/>
    <w:rsid w:val="00D70D36"/>
    <w:rsid w:val="00D7196E"/>
    <w:rsid w:val="00D71BE0"/>
    <w:rsid w:val="00D721CE"/>
    <w:rsid w:val="00D72410"/>
    <w:rsid w:val="00D72B44"/>
    <w:rsid w:val="00D72D9F"/>
    <w:rsid w:val="00D72EB9"/>
    <w:rsid w:val="00D73054"/>
    <w:rsid w:val="00D73B22"/>
    <w:rsid w:val="00D73BE3"/>
    <w:rsid w:val="00D73C53"/>
    <w:rsid w:val="00D75418"/>
    <w:rsid w:val="00D75F97"/>
    <w:rsid w:val="00D765C9"/>
    <w:rsid w:val="00D76B53"/>
    <w:rsid w:val="00D76DDA"/>
    <w:rsid w:val="00D7769C"/>
    <w:rsid w:val="00D80281"/>
    <w:rsid w:val="00D81535"/>
    <w:rsid w:val="00D82050"/>
    <w:rsid w:val="00D824BC"/>
    <w:rsid w:val="00D82CDA"/>
    <w:rsid w:val="00D82F7E"/>
    <w:rsid w:val="00D832F7"/>
    <w:rsid w:val="00D833B3"/>
    <w:rsid w:val="00D83455"/>
    <w:rsid w:val="00D83E59"/>
    <w:rsid w:val="00D840C7"/>
    <w:rsid w:val="00D848C8"/>
    <w:rsid w:val="00D84B29"/>
    <w:rsid w:val="00D84EB3"/>
    <w:rsid w:val="00D851E7"/>
    <w:rsid w:val="00D85272"/>
    <w:rsid w:val="00D85591"/>
    <w:rsid w:val="00D863E4"/>
    <w:rsid w:val="00D86C7A"/>
    <w:rsid w:val="00D876AD"/>
    <w:rsid w:val="00D87C6A"/>
    <w:rsid w:val="00D87DCD"/>
    <w:rsid w:val="00D87ED7"/>
    <w:rsid w:val="00D90B0C"/>
    <w:rsid w:val="00D90BB7"/>
    <w:rsid w:val="00D91222"/>
    <w:rsid w:val="00D9177C"/>
    <w:rsid w:val="00D92AB4"/>
    <w:rsid w:val="00D92FD9"/>
    <w:rsid w:val="00D93BBF"/>
    <w:rsid w:val="00D94607"/>
    <w:rsid w:val="00D94A77"/>
    <w:rsid w:val="00D94F4A"/>
    <w:rsid w:val="00D9510B"/>
    <w:rsid w:val="00D953B8"/>
    <w:rsid w:val="00D95AB9"/>
    <w:rsid w:val="00D9693A"/>
    <w:rsid w:val="00D969B9"/>
    <w:rsid w:val="00D96BB0"/>
    <w:rsid w:val="00D970CA"/>
    <w:rsid w:val="00D97C24"/>
    <w:rsid w:val="00DA07DE"/>
    <w:rsid w:val="00DA0862"/>
    <w:rsid w:val="00DA0A1B"/>
    <w:rsid w:val="00DA1817"/>
    <w:rsid w:val="00DA197D"/>
    <w:rsid w:val="00DA1BBA"/>
    <w:rsid w:val="00DA23B5"/>
    <w:rsid w:val="00DA256A"/>
    <w:rsid w:val="00DA2E96"/>
    <w:rsid w:val="00DA3624"/>
    <w:rsid w:val="00DA3689"/>
    <w:rsid w:val="00DA38C9"/>
    <w:rsid w:val="00DA401D"/>
    <w:rsid w:val="00DA4043"/>
    <w:rsid w:val="00DA4567"/>
    <w:rsid w:val="00DA49C0"/>
    <w:rsid w:val="00DA4A4B"/>
    <w:rsid w:val="00DA567A"/>
    <w:rsid w:val="00DA6600"/>
    <w:rsid w:val="00DA6AE4"/>
    <w:rsid w:val="00DA71E3"/>
    <w:rsid w:val="00DA74D5"/>
    <w:rsid w:val="00DA77B2"/>
    <w:rsid w:val="00DA7C08"/>
    <w:rsid w:val="00DB01F4"/>
    <w:rsid w:val="00DB0A13"/>
    <w:rsid w:val="00DB0BF7"/>
    <w:rsid w:val="00DB0F35"/>
    <w:rsid w:val="00DB31FD"/>
    <w:rsid w:val="00DB37F7"/>
    <w:rsid w:val="00DB3BAC"/>
    <w:rsid w:val="00DB40C7"/>
    <w:rsid w:val="00DB4225"/>
    <w:rsid w:val="00DB4D8B"/>
    <w:rsid w:val="00DB531B"/>
    <w:rsid w:val="00DB595E"/>
    <w:rsid w:val="00DB5B98"/>
    <w:rsid w:val="00DB6143"/>
    <w:rsid w:val="00DB6E81"/>
    <w:rsid w:val="00DB6F69"/>
    <w:rsid w:val="00DB6F9F"/>
    <w:rsid w:val="00DB75C0"/>
    <w:rsid w:val="00DB7669"/>
    <w:rsid w:val="00DB7D81"/>
    <w:rsid w:val="00DC0B4D"/>
    <w:rsid w:val="00DC0D97"/>
    <w:rsid w:val="00DC0DE7"/>
    <w:rsid w:val="00DC12D1"/>
    <w:rsid w:val="00DC2D6E"/>
    <w:rsid w:val="00DC41C7"/>
    <w:rsid w:val="00DC5D42"/>
    <w:rsid w:val="00DC6077"/>
    <w:rsid w:val="00DC6081"/>
    <w:rsid w:val="00DC69A5"/>
    <w:rsid w:val="00DC78BB"/>
    <w:rsid w:val="00DD015F"/>
    <w:rsid w:val="00DD032E"/>
    <w:rsid w:val="00DD084E"/>
    <w:rsid w:val="00DD0AA5"/>
    <w:rsid w:val="00DD0B8B"/>
    <w:rsid w:val="00DD1728"/>
    <w:rsid w:val="00DD1AED"/>
    <w:rsid w:val="00DD1C59"/>
    <w:rsid w:val="00DD2D14"/>
    <w:rsid w:val="00DD4661"/>
    <w:rsid w:val="00DD4CD5"/>
    <w:rsid w:val="00DD4F38"/>
    <w:rsid w:val="00DD6238"/>
    <w:rsid w:val="00DD6E3A"/>
    <w:rsid w:val="00DD6E46"/>
    <w:rsid w:val="00DD6F91"/>
    <w:rsid w:val="00DD722E"/>
    <w:rsid w:val="00DD78F7"/>
    <w:rsid w:val="00DD79B1"/>
    <w:rsid w:val="00DD7C01"/>
    <w:rsid w:val="00DE0EE5"/>
    <w:rsid w:val="00DE104C"/>
    <w:rsid w:val="00DE13FA"/>
    <w:rsid w:val="00DE1822"/>
    <w:rsid w:val="00DE1A9B"/>
    <w:rsid w:val="00DE1E6C"/>
    <w:rsid w:val="00DE1FD3"/>
    <w:rsid w:val="00DE2BB7"/>
    <w:rsid w:val="00DE5088"/>
    <w:rsid w:val="00DE5144"/>
    <w:rsid w:val="00DE5214"/>
    <w:rsid w:val="00DE5A58"/>
    <w:rsid w:val="00DE7134"/>
    <w:rsid w:val="00DE77C1"/>
    <w:rsid w:val="00DE7B56"/>
    <w:rsid w:val="00DE7FC7"/>
    <w:rsid w:val="00DF043C"/>
    <w:rsid w:val="00DF09B2"/>
    <w:rsid w:val="00DF09BA"/>
    <w:rsid w:val="00DF1076"/>
    <w:rsid w:val="00DF13AE"/>
    <w:rsid w:val="00DF2CA8"/>
    <w:rsid w:val="00DF3506"/>
    <w:rsid w:val="00DF38A4"/>
    <w:rsid w:val="00DF3CD4"/>
    <w:rsid w:val="00DF46E5"/>
    <w:rsid w:val="00DF4A5B"/>
    <w:rsid w:val="00DF50CA"/>
    <w:rsid w:val="00DF5283"/>
    <w:rsid w:val="00DF56CF"/>
    <w:rsid w:val="00DF58E9"/>
    <w:rsid w:val="00DF64BC"/>
    <w:rsid w:val="00DF713A"/>
    <w:rsid w:val="00DF7B79"/>
    <w:rsid w:val="00DF7C0E"/>
    <w:rsid w:val="00DF7E22"/>
    <w:rsid w:val="00E008D2"/>
    <w:rsid w:val="00E00DD1"/>
    <w:rsid w:val="00E01A6B"/>
    <w:rsid w:val="00E02093"/>
    <w:rsid w:val="00E02C6C"/>
    <w:rsid w:val="00E03160"/>
    <w:rsid w:val="00E0346B"/>
    <w:rsid w:val="00E03FA6"/>
    <w:rsid w:val="00E04140"/>
    <w:rsid w:val="00E0435F"/>
    <w:rsid w:val="00E046BA"/>
    <w:rsid w:val="00E046BB"/>
    <w:rsid w:val="00E04EBD"/>
    <w:rsid w:val="00E05EF8"/>
    <w:rsid w:val="00E06109"/>
    <w:rsid w:val="00E064D0"/>
    <w:rsid w:val="00E06718"/>
    <w:rsid w:val="00E07076"/>
    <w:rsid w:val="00E07B41"/>
    <w:rsid w:val="00E102E9"/>
    <w:rsid w:val="00E1087B"/>
    <w:rsid w:val="00E11010"/>
    <w:rsid w:val="00E11738"/>
    <w:rsid w:val="00E1184B"/>
    <w:rsid w:val="00E11F49"/>
    <w:rsid w:val="00E125AE"/>
    <w:rsid w:val="00E12895"/>
    <w:rsid w:val="00E132E1"/>
    <w:rsid w:val="00E134F7"/>
    <w:rsid w:val="00E13D78"/>
    <w:rsid w:val="00E143B8"/>
    <w:rsid w:val="00E144D8"/>
    <w:rsid w:val="00E15259"/>
    <w:rsid w:val="00E15496"/>
    <w:rsid w:val="00E15985"/>
    <w:rsid w:val="00E15DD8"/>
    <w:rsid w:val="00E16969"/>
    <w:rsid w:val="00E16BE3"/>
    <w:rsid w:val="00E172FA"/>
    <w:rsid w:val="00E17571"/>
    <w:rsid w:val="00E1790C"/>
    <w:rsid w:val="00E179EA"/>
    <w:rsid w:val="00E2001C"/>
    <w:rsid w:val="00E20095"/>
    <w:rsid w:val="00E20161"/>
    <w:rsid w:val="00E202BD"/>
    <w:rsid w:val="00E20F62"/>
    <w:rsid w:val="00E21521"/>
    <w:rsid w:val="00E21644"/>
    <w:rsid w:val="00E21E0A"/>
    <w:rsid w:val="00E21FE5"/>
    <w:rsid w:val="00E22299"/>
    <w:rsid w:val="00E22559"/>
    <w:rsid w:val="00E227BB"/>
    <w:rsid w:val="00E22B45"/>
    <w:rsid w:val="00E22C61"/>
    <w:rsid w:val="00E22E0A"/>
    <w:rsid w:val="00E23223"/>
    <w:rsid w:val="00E235F0"/>
    <w:rsid w:val="00E237AF"/>
    <w:rsid w:val="00E239D2"/>
    <w:rsid w:val="00E245EB"/>
    <w:rsid w:val="00E24CDC"/>
    <w:rsid w:val="00E251F7"/>
    <w:rsid w:val="00E25458"/>
    <w:rsid w:val="00E2546A"/>
    <w:rsid w:val="00E25823"/>
    <w:rsid w:val="00E259D7"/>
    <w:rsid w:val="00E30936"/>
    <w:rsid w:val="00E30D68"/>
    <w:rsid w:val="00E31016"/>
    <w:rsid w:val="00E31817"/>
    <w:rsid w:val="00E3221D"/>
    <w:rsid w:val="00E32EAC"/>
    <w:rsid w:val="00E343A0"/>
    <w:rsid w:val="00E34994"/>
    <w:rsid w:val="00E35C53"/>
    <w:rsid w:val="00E35E94"/>
    <w:rsid w:val="00E36B17"/>
    <w:rsid w:val="00E36D11"/>
    <w:rsid w:val="00E3739B"/>
    <w:rsid w:val="00E376CD"/>
    <w:rsid w:val="00E37A8A"/>
    <w:rsid w:val="00E37C4E"/>
    <w:rsid w:val="00E41041"/>
    <w:rsid w:val="00E41C50"/>
    <w:rsid w:val="00E423AC"/>
    <w:rsid w:val="00E436A0"/>
    <w:rsid w:val="00E43747"/>
    <w:rsid w:val="00E43E1F"/>
    <w:rsid w:val="00E4467D"/>
    <w:rsid w:val="00E44C53"/>
    <w:rsid w:val="00E45039"/>
    <w:rsid w:val="00E45751"/>
    <w:rsid w:val="00E45F01"/>
    <w:rsid w:val="00E46396"/>
    <w:rsid w:val="00E46993"/>
    <w:rsid w:val="00E46A01"/>
    <w:rsid w:val="00E46E3B"/>
    <w:rsid w:val="00E46ECC"/>
    <w:rsid w:val="00E47104"/>
    <w:rsid w:val="00E4721A"/>
    <w:rsid w:val="00E473F6"/>
    <w:rsid w:val="00E47EDB"/>
    <w:rsid w:val="00E500C8"/>
    <w:rsid w:val="00E514D1"/>
    <w:rsid w:val="00E52602"/>
    <w:rsid w:val="00E53254"/>
    <w:rsid w:val="00E53C48"/>
    <w:rsid w:val="00E53E23"/>
    <w:rsid w:val="00E54004"/>
    <w:rsid w:val="00E54F15"/>
    <w:rsid w:val="00E56AC5"/>
    <w:rsid w:val="00E56BD2"/>
    <w:rsid w:val="00E56DFC"/>
    <w:rsid w:val="00E578EE"/>
    <w:rsid w:val="00E57F08"/>
    <w:rsid w:val="00E57FD7"/>
    <w:rsid w:val="00E60023"/>
    <w:rsid w:val="00E61E3D"/>
    <w:rsid w:val="00E62C7E"/>
    <w:rsid w:val="00E631FD"/>
    <w:rsid w:val="00E6363C"/>
    <w:rsid w:val="00E63B37"/>
    <w:rsid w:val="00E64B5E"/>
    <w:rsid w:val="00E65A0E"/>
    <w:rsid w:val="00E65B73"/>
    <w:rsid w:val="00E6630F"/>
    <w:rsid w:val="00E6665E"/>
    <w:rsid w:val="00E6740F"/>
    <w:rsid w:val="00E6776D"/>
    <w:rsid w:val="00E67E4C"/>
    <w:rsid w:val="00E70515"/>
    <w:rsid w:val="00E70C76"/>
    <w:rsid w:val="00E71A3D"/>
    <w:rsid w:val="00E71CAB"/>
    <w:rsid w:val="00E71FBF"/>
    <w:rsid w:val="00E728DE"/>
    <w:rsid w:val="00E73DC2"/>
    <w:rsid w:val="00E74C0E"/>
    <w:rsid w:val="00E7518A"/>
    <w:rsid w:val="00E75335"/>
    <w:rsid w:val="00E75985"/>
    <w:rsid w:val="00E75B0A"/>
    <w:rsid w:val="00E776FA"/>
    <w:rsid w:val="00E779CB"/>
    <w:rsid w:val="00E77BD7"/>
    <w:rsid w:val="00E80152"/>
    <w:rsid w:val="00E805B9"/>
    <w:rsid w:val="00E80ABA"/>
    <w:rsid w:val="00E81035"/>
    <w:rsid w:val="00E8168C"/>
    <w:rsid w:val="00E81695"/>
    <w:rsid w:val="00E819F3"/>
    <w:rsid w:val="00E81CFC"/>
    <w:rsid w:val="00E821F1"/>
    <w:rsid w:val="00E82F48"/>
    <w:rsid w:val="00E833F4"/>
    <w:rsid w:val="00E8369B"/>
    <w:rsid w:val="00E83B8D"/>
    <w:rsid w:val="00E84550"/>
    <w:rsid w:val="00E849B2"/>
    <w:rsid w:val="00E84BCE"/>
    <w:rsid w:val="00E8506D"/>
    <w:rsid w:val="00E85D44"/>
    <w:rsid w:val="00E85E74"/>
    <w:rsid w:val="00E85F40"/>
    <w:rsid w:val="00E85FF8"/>
    <w:rsid w:val="00E86343"/>
    <w:rsid w:val="00E866C6"/>
    <w:rsid w:val="00E86BFF"/>
    <w:rsid w:val="00E90E25"/>
    <w:rsid w:val="00E90EE7"/>
    <w:rsid w:val="00E919AF"/>
    <w:rsid w:val="00E925C3"/>
    <w:rsid w:val="00E926EF"/>
    <w:rsid w:val="00E92949"/>
    <w:rsid w:val="00E92B98"/>
    <w:rsid w:val="00E93212"/>
    <w:rsid w:val="00E93783"/>
    <w:rsid w:val="00E939F0"/>
    <w:rsid w:val="00E93B84"/>
    <w:rsid w:val="00E93C42"/>
    <w:rsid w:val="00E94027"/>
    <w:rsid w:val="00E94691"/>
    <w:rsid w:val="00E946DD"/>
    <w:rsid w:val="00E9479B"/>
    <w:rsid w:val="00E94A65"/>
    <w:rsid w:val="00E94EB7"/>
    <w:rsid w:val="00E9525B"/>
    <w:rsid w:val="00E957D7"/>
    <w:rsid w:val="00E95987"/>
    <w:rsid w:val="00E95F32"/>
    <w:rsid w:val="00E97FE3"/>
    <w:rsid w:val="00EA021A"/>
    <w:rsid w:val="00EA026E"/>
    <w:rsid w:val="00EA0796"/>
    <w:rsid w:val="00EA08CC"/>
    <w:rsid w:val="00EA08DA"/>
    <w:rsid w:val="00EA19DA"/>
    <w:rsid w:val="00EA1A3B"/>
    <w:rsid w:val="00EA220C"/>
    <w:rsid w:val="00EA28D9"/>
    <w:rsid w:val="00EA2D01"/>
    <w:rsid w:val="00EA3327"/>
    <w:rsid w:val="00EA3C6A"/>
    <w:rsid w:val="00EA4743"/>
    <w:rsid w:val="00EA4813"/>
    <w:rsid w:val="00EA5463"/>
    <w:rsid w:val="00EA57E7"/>
    <w:rsid w:val="00EA6129"/>
    <w:rsid w:val="00EA742B"/>
    <w:rsid w:val="00EA7ADE"/>
    <w:rsid w:val="00EA7BC1"/>
    <w:rsid w:val="00EB04E1"/>
    <w:rsid w:val="00EB09D1"/>
    <w:rsid w:val="00EB1652"/>
    <w:rsid w:val="00EB18D9"/>
    <w:rsid w:val="00EB1D1D"/>
    <w:rsid w:val="00EB2A57"/>
    <w:rsid w:val="00EB2D7D"/>
    <w:rsid w:val="00EB374E"/>
    <w:rsid w:val="00EB37AD"/>
    <w:rsid w:val="00EB3B6D"/>
    <w:rsid w:val="00EB41AA"/>
    <w:rsid w:val="00EB4644"/>
    <w:rsid w:val="00EB62EF"/>
    <w:rsid w:val="00EB6495"/>
    <w:rsid w:val="00EB697A"/>
    <w:rsid w:val="00EB6A99"/>
    <w:rsid w:val="00EB79B2"/>
    <w:rsid w:val="00EB7A17"/>
    <w:rsid w:val="00EC0434"/>
    <w:rsid w:val="00EC0E4B"/>
    <w:rsid w:val="00EC18CE"/>
    <w:rsid w:val="00EC1C35"/>
    <w:rsid w:val="00EC1D04"/>
    <w:rsid w:val="00EC346F"/>
    <w:rsid w:val="00EC39E5"/>
    <w:rsid w:val="00EC3D6B"/>
    <w:rsid w:val="00EC3DBB"/>
    <w:rsid w:val="00EC446F"/>
    <w:rsid w:val="00EC45F8"/>
    <w:rsid w:val="00EC4C07"/>
    <w:rsid w:val="00EC5427"/>
    <w:rsid w:val="00EC56A3"/>
    <w:rsid w:val="00EC5D8A"/>
    <w:rsid w:val="00EC6831"/>
    <w:rsid w:val="00EC6A75"/>
    <w:rsid w:val="00EC72D5"/>
    <w:rsid w:val="00EC7DD6"/>
    <w:rsid w:val="00EC7EE1"/>
    <w:rsid w:val="00ED0352"/>
    <w:rsid w:val="00ED05E6"/>
    <w:rsid w:val="00ED07AD"/>
    <w:rsid w:val="00ED0A1E"/>
    <w:rsid w:val="00ED0CCD"/>
    <w:rsid w:val="00ED0DBC"/>
    <w:rsid w:val="00ED0F25"/>
    <w:rsid w:val="00ED1C9C"/>
    <w:rsid w:val="00ED1EDC"/>
    <w:rsid w:val="00ED24AE"/>
    <w:rsid w:val="00ED2A4F"/>
    <w:rsid w:val="00ED2DBA"/>
    <w:rsid w:val="00ED353B"/>
    <w:rsid w:val="00ED385E"/>
    <w:rsid w:val="00ED3B3F"/>
    <w:rsid w:val="00ED404B"/>
    <w:rsid w:val="00ED474E"/>
    <w:rsid w:val="00ED478D"/>
    <w:rsid w:val="00ED5132"/>
    <w:rsid w:val="00ED54D9"/>
    <w:rsid w:val="00ED567D"/>
    <w:rsid w:val="00ED5B06"/>
    <w:rsid w:val="00ED5DFB"/>
    <w:rsid w:val="00ED6098"/>
    <w:rsid w:val="00ED7491"/>
    <w:rsid w:val="00ED7EDD"/>
    <w:rsid w:val="00EE048E"/>
    <w:rsid w:val="00EE0929"/>
    <w:rsid w:val="00EE09D1"/>
    <w:rsid w:val="00EE0EA1"/>
    <w:rsid w:val="00EE13DE"/>
    <w:rsid w:val="00EE1557"/>
    <w:rsid w:val="00EE184F"/>
    <w:rsid w:val="00EE1B34"/>
    <w:rsid w:val="00EE29B6"/>
    <w:rsid w:val="00EE36CA"/>
    <w:rsid w:val="00EE4837"/>
    <w:rsid w:val="00EE4F4A"/>
    <w:rsid w:val="00EE58BC"/>
    <w:rsid w:val="00EE5A6E"/>
    <w:rsid w:val="00EE5BD4"/>
    <w:rsid w:val="00EE5D07"/>
    <w:rsid w:val="00EE69D2"/>
    <w:rsid w:val="00EE69EB"/>
    <w:rsid w:val="00EE70AF"/>
    <w:rsid w:val="00EE7141"/>
    <w:rsid w:val="00EE7EE3"/>
    <w:rsid w:val="00EF159E"/>
    <w:rsid w:val="00EF16B4"/>
    <w:rsid w:val="00EF1C9D"/>
    <w:rsid w:val="00EF21A8"/>
    <w:rsid w:val="00EF2E8F"/>
    <w:rsid w:val="00EF33C4"/>
    <w:rsid w:val="00EF369D"/>
    <w:rsid w:val="00EF3958"/>
    <w:rsid w:val="00EF3CAC"/>
    <w:rsid w:val="00EF3F47"/>
    <w:rsid w:val="00EF401E"/>
    <w:rsid w:val="00EF440C"/>
    <w:rsid w:val="00EF45B4"/>
    <w:rsid w:val="00EF5095"/>
    <w:rsid w:val="00EF539E"/>
    <w:rsid w:val="00EF5815"/>
    <w:rsid w:val="00EF5B70"/>
    <w:rsid w:val="00EF6240"/>
    <w:rsid w:val="00EF6B27"/>
    <w:rsid w:val="00EF6EFB"/>
    <w:rsid w:val="00EF70EB"/>
    <w:rsid w:val="00EF71E1"/>
    <w:rsid w:val="00EF7C51"/>
    <w:rsid w:val="00EF7CF2"/>
    <w:rsid w:val="00F00841"/>
    <w:rsid w:val="00F011C2"/>
    <w:rsid w:val="00F013A0"/>
    <w:rsid w:val="00F01CFE"/>
    <w:rsid w:val="00F01D80"/>
    <w:rsid w:val="00F0254E"/>
    <w:rsid w:val="00F02765"/>
    <w:rsid w:val="00F02F2B"/>
    <w:rsid w:val="00F03068"/>
    <w:rsid w:val="00F03148"/>
    <w:rsid w:val="00F03A22"/>
    <w:rsid w:val="00F03B9E"/>
    <w:rsid w:val="00F03D3C"/>
    <w:rsid w:val="00F0432A"/>
    <w:rsid w:val="00F04F54"/>
    <w:rsid w:val="00F0562B"/>
    <w:rsid w:val="00F067F1"/>
    <w:rsid w:val="00F06ED8"/>
    <w:rsid w:val="00F07843"/>
    <w:rsid w:val="00F07F54"/>
    <w:rsid w:val="00F109C3"/>
    <w:rsid w:val="00F1165A"/>
    <w:rsid w:val="00F11AB8"/>
    <w:rsid w:val="00F12B83"/>
    <w:rsid w:val="00F13129"/>
    <w:rsid w:val="00F136D0"/>
    <w:rsid w:val="00F138B0"/>
    <w:rsid w:val="00F13B74"/>
    <w:rsid w:val="00F13E6B"/>
    <w:rsid w:val="00F14700"/>
    <w:rsid w:val="00F14B24"/>
    <w:rsid w:val="00F15257"/>
    <w:rsid w:val="00F154AC"/>
    <w:rsid w:val="00F158A4"/>
    <w:rsid w:val="00F15E9A"/>
    <w:rsid w:val="00F16D2C"/>
    <w:rsid w:val="00F1718A"/>
    <w:rsid w:val="00F1787F"/>
    <w:rsid w:val="00F200B5"/>
    <w:rsid w:val="00F20303"/>
    <w:rsid w:val="00F216D3"/>
    <w:rsid w:val="00F222DA"/>
    <w:rsid w:val="00F22318"/>
    <w:rsid w:val="00F22458"/>
    <w:rsid w:val="00F224D7"/>
    <w:rsid w:val="00F227FB"/>
    <w:rsid w:val="00F22D2C"/>
    <w:rsid w:val="00F230F9"/>
    <w:rsid w:val="00F23489"/>
    <w:rsid w:val="00F2367A"/>
    <w:rsid w:val="00F236EE"/>
    <w:rsid w:val="00F238FE"/>
    <w:rsid w:val="00F23C28"/>
    <w:rsid w:val="00F23FC4"/>
    <w:rsid w:val="00F24412"/>
    <w:rsid w:val="00F24845"/>
    <w:rsid w:val="00F24A55"/>
    <w:rsid w:val="00F24DB5"/>
    <w:rsid w:val="00F2678E"/>
    <w:rsid w:val="00F27078"/>
    <w:rsid w:val="00F273DC"/>
    <w:rsid w:val="00F274BB"/>
    <w:rsid w:val="00F27A7D"/>
    <w:rsid w:val="00F27DF8"/>
    <w:rsid w:val="00F30AED"/>
    <w:rsid w:val="00F3103A"/>
    <w:rsid w:val="00F3150D"/>
    <w:rsid w:val="00F3212A"/>
    <w:rsid w:val="00F321BD"/>
    <w:rsid w:val="00F322BF"/>
    <w:rsid w:val="00F324F9"/>
    <w:rsid w:val="00F3258F"/>
    <w:rsid w:val="00F33218"/>
    <w:rsid w:val="00F343D3"/>
    <w:rsid w:val="00F34A40"/>
    <w:rsid w:val="00F34DB2"/>
    <w:rsid w:val="00F356F4"/>
    <w:rsid w:val="00F35B10"/>
    <w:rsid w:val="00F35CD8"/>
    <w:rsid w:val="00F36209"/>
    <w:rsid w:val="00F36516"/>
    <w:rsid w:val="00F36D74"/>
    <w:rsid w:val="00F37504"/>
    <w:rsid w:val="00F37BC6"/>
    <w:rsid w:val="00F37FDF"/>
    <w:rsid w:val="00F40632"/>
    <w:rsid w:val="00F417DD"/>
    <w:rsid w:val="00F41E9D"/>
    <w:rsid w:val="00F42A51"/>
    <w:rsid w:val="00F43C5B"/>
    <w:rsid w:val="00F44119"/>
    <w:rsid w:val="00F44D12"/>
    <w:rsid w:val="00F45655"/>
    <w:rsid w:val="00F461B2"/>
    <w:rsid w:val="00F462BC"/>
    <w:rsid w:val="00F464E8"/>
    <w:rsid w:val="00F46D73"/>
    <w:rsid w:val="00F47A7B"/>
    <w:rsid w:val="00F47DB6"/>
    <w:rsid w:val="00F5049D"/>
    <w:rsid w:val="00F504CE"/>
    <w:rsid w:val="00F50AE1"/>
    <w:rsid w:val="00F50D2F"/>
    <w:rsid w:val="00F5117D"/>
    <w:rsid w:val="00F512FE"/>
    <w:rsid w:val="00F51F8F"/>
    <w:rsid w:val="00F52003"/>
    <w:rsid w:val="00F52266"/>
    <w:rsid w:val="00F52566"/>
    <w:rsid w:val="00F52A77"/>
    <w:rsid w:val="00F52D0C"/>
    <w:rsid w:val="00F52D66"/>
    <w:rsid w:val="00F53915"/>
    <w:rsid w:val="00F539E3"/>
    <w:rsid w:val="00F53E9E"/>
    <w:rsid w:val="00F5431D"/>
    <w:rsid w:val="00F54AB8"/>
    <w:rsid w:val="00F54F83"/>
    <w:rsid w:val="00F5535A"/>
    <w:rsid w:val="00F55384"/>
    <w:rsid w:val="00F558B0"/>
    <w:rsid w:val="00F55F11"/>
    <w:rsid w:val="00F56974"/>
    <w:rsid w:val="00F56C97"/>
    <w:rsid w:val="00F56DDE"/>
    <w:rsid w:val="00F6088F"/>
    <w:rsid w:val="00F61613"/>
    <w:rsid w:val="00F619CF"/>
    <w:rsid w:val="00F62E4A"/>
    <w:rsid w:val="00F63719"/>
    <w:rsid w:val="00F643B3"/>
    <w:rsid w:val="00F64A9B"/>
    <w:rsid w:val="00F64E4A"/>
    <w:rsid w:val="00F6591A"/>
    <w:rsid w:val="00F65BBD"/>
    <w:rsid w:val="00F65D3F"/>
    <w:rsid w:val="00F66C59"/>
    <w:rsid w:val="00F6719D"/>
    <w:rsid w:val="00F671D8"/>
    <w:rsid w:val="00F67594"/>
    <w:rsid w:val="00F67A2D"/>
    <w:rsid w:val="00F67D14"/>
    <w:rsid w:val="00F703D2"/>
    <w:rsid w:val="00F70669"/>
    <w:rsid w:val="00F708CE"/>
    <w:rsid w:val="00F710E5"/>
    <w:rsid w:val="00F71282"/>
    <w:rsid w:val="00F7154E"/>
    <w:rsid w:val="00F715EC"/>
    <w:rsid w:val="00F724CE"/>
    <w:rsid w:val="00F72E85"/>
    <w:rsid w:val="00F72EC8"/>
    <w:rsid w:val="00F73241"/>
    <w:rsid w:val="00F732A8"/>
    <w:rsid w:val="00F73609"/>
    <w:rsid w:val="00F73B32"/>
    <w:rsid w:val="00F73F47"/>
    <w:rsid w:val="00F740CE"/>
    <w:rsid w:val="00F742D2"/>
    <w:rsid w:val="00F74312"/>
    <w:rsid w:val="00F74446"/>
    <w:rsid w:val="00F74745"/>
    <w:rsid w:val="00F7487D"/>
    <w:rsid w:val="00F7504E"/>
    <w:rsid w:val="00F75350"/>
    <w:rsid w:val="00F75F91"/>
    <w:rsid w:val="00F76FEB"/>
    <w:rsid w:val="00F77AB3"/>
    <w:rsid w:val="00F77DA5"/>
    <w:rsid w:val="00F814B7"/>
    <w:rsid w:val="00F816CB"/>
    <w:rsid w:val="00F8186B"/>
    <w:rsid w:val="00F82169"/>
    <w:rsid w:val="00F82188"/>
    <w:rsid w:val="00F823D4"/>
    <w:rsid w:val="00F824B5"/>
    <w:rsid w:val="00F82C58"/>
    <w:rsid w:val="00F8315F"/>
    <w:rsid w:val="00F831F1"/>
    <w:rsid w:val="00F83524"/>
    <w:rsid w:val="00F835BD"/>
    <w:rsid w:val="00F8375F"/>
    <w:rsid w:val="00F83B70"/>
    <w:rsid w:val="00F84FA0"/>
    <w:rsid w:val="00F85058"/>
    <w:rsid w:val="00F85D72"/>
    <w:rsid w:val="00F85DD1"/>
    <w:rsid w:val="00F866E6"/>
    <w:rsid w:val="00F86B6A"/>
    <w:rsid w:val="00F86BEA"/>
    <w:rsid w:val="00F87342"/>
    <w:rsid w:val="00F90F84"/>
    <w:rsid w:val="00F9126E"/>
    <w:rsid w:val="00F91475"/>
    <w:rsid w:val="00F930FC"/>
    <w:rsid w:val="00F93FDF"/>
    <w:rsid w:val="00F9420D"/>
    <w:rsid w:val="00F946BC"/>
    <w:rsid w:val="00F949DE"/>
    <w:rsid w:val="00F9514D"/>
    <w:rsid w:val="00F9517F"/>
    <w:rsid w:val="00F95201"/>
    <w:rsid w:val="00F959A5"/>
    <w:rsid w:val="00F95A09"/>
    <w:rsid w:val="00F9609A"/>
    <w:rsid w:val="00F9644B"/>
    <w:rsid w:val="00F96BC9"/>
    <w:rsid w:val="00F976BD"/>
    <w:rsid w:val="00F976CA"/>
    <w:rsid w:val="00F97AC6"/>
    <w:rsid w:val="00FA02EE"/>
    <w:rsid w:val="00FA06D3"/>
    <w:rsid w:val="00FA1175"/>
    <w:rsid w:val="00FA12A0"/>
    <w:rsid w:val="00FA1D32"/>
    <w:rsid w:val="00FA1D4A"/>
    <w:rsid w:val="00FA2783"/>
    <w:rsid w:val="00FA2B6D"/>
    <w:rsid w:val="00FA305E"/>
    <w:rsid w:val="00FA3841"/>
    <w:rsid w:val="00FA3D7A"/>
    <w:rsid w:val="00FA4083"/>
    <w:rsid w:val="00FA47EC"/>
    <w:rsid w:val="00FA4933"/>
    <w:rsid w:val="00FA5584"/>
    <w:rsid w:val="00FA664C"/>
    <w:rsid w:val="00FA686D"/>
    <w:rsid w:val="00FA6BE6"/>
    <w:rsid w:val="00FA6CEE"/>
    <w:rsid w:val="00FA77A0"/>
    <w:rsid w:val="00FA7F0C"/>
    <w:rsid w:val="00FA7F69"/>
    <w:rsid w:val="00FB0942"/>
    <w:rsid w:val="00FB0EBC"/>
    <w:rsid w:val="00FB12BB"/>
    <w:rsid w:val="00FB1491"/>
    <w:rsid w:val="00FB17AE"/>
    <w:rsid w:val="00FB1AA3"/>
    <w:rsid w:val="00FB1DF8"/>
    <w:rsid w:val="00FB2C23"/>
    <w:rsid w:val="00FB348F"/>
    <w:rsid w:val="00FB3D27"/>
    <w:rsid w:val="00FB45A6"/>
    <w:rsid w:val="00FB46EB"/>
    <w:rsid w:val="00FB472B"/>
    <w:rsid w:val="00FB4C1F"/>
    <w:rsid w:val="00FB4EF4"/>
    <w:rsid w:val="00FB500B"/>
    <w:rsid w:val="00FB565F"/>
    <w:rsid w:val="00FB5C50"/>
    <w:rsid w:val="00FB6918"/>
    <w:rsid w:val="00FB6CC9"/>
    <w:rsid w:val="00FC08B9"/>
    <w:rsid w:val="00FC0D5A"/>
    <w:rsid w:val="00FC1540"/>
    <w:rsid w:val="00FC1C1E"/>
    <w:rsid w:val="00FC27AB"/>
    <w:rsid w:val="00FC2D81"/>
    <w:rsid w:val="00FC2EA0"/>
    <w:rsid w:val="00FC30AD"/>
    <w:rsid w:val="00FC3442"/>
    <w:rsid w:val="00FC3692"/>
    <w:rsid w:val="00FC387D"/>
    <w:rsid w:val="00FC3DFC"/>
    <w:rsid w:val="00FC48C3"/>
    <w:rsid w:val="00FC5ADF"/>
    <w:rsid w:val="00FC75EF"/>
    <w:rsid w:val="00FC7EE2"/>
    <w:rsid w:val="00FD0702"/>
    <w:rsid w:val="00FD074B"/>
    <w:rsid w:val="00FD1D1E"/>
    <w:rsid w:val="00FD31FA"/>
    <w:rsid w:val="00FD34E0"/>
    <w:rsid w:val="00FD3CB4"/>
    <w:rsid w:val="00FD3D8E"/>
    <w:rsid w:val="00FD418C"/>
    <w:rsid w:val="00FD4BB7"/>
    <w:rsid w:val="00FD4C54"/>
    <w:rsid w:val="00FD51EE"/>
    <w:rsid w:val="00FD59CA"/>
    <w:rsid w:val="00FD5C81"/>
    <w:rsid w:val="00FD5EAC"/>
    <w:rsid w:val="00FD6870"/>
    <w:rsid w:val="00FD6A9C"/>
    <w:rsid w:val="00FD7128"/>
    <w:rsid w:val="00FD7555"/>
    <w:rsid w:val="00FE04DE"/>
    <w:rsid w:val="00FE0626"/>
    <w:rsid w:val="00FE0B81"/>
    <w:rsid w:val="00FE1107"/>
    <w:rsid w:val="00FE157B"/>
    <w:rsid w:val="00FE1B7B"/>
    <w:rsid w:val="00FE1EE4"/>
    <w:rsid w:val="00FE2689"/>
    <w:rsid w:val="00FE28F3"/>
    <w:rsid w:val="00FE3711"/>
    <w:rsid w:val="00FE37BA"/>
    <w:rsid w:val="00FE3AC3"/>
    <w:rsid w:val="00FE5440"/>
    <w:rsid w:val="00FE54BB"/>
    <w:rsid w:val="00FE5655"/>
    <w:rsid w:val="00FE5722"/>
    <w:rsid w:val="00FE5DE3"/>
    <w:rsid w:val="00FE607D"/>
    <w:rsid w:val="00FE610B"/>
    <w:rsid w:val="00FE725F"/>
    <w:rsid w:val="00FE78C8"/>
    <w:rsid w:val="00FE7EDC"/>
    <w:rsid w:val="00FF0983"/>
    <w:rsid w:val="00FF19AF"/>
    <w:rsid w:val="00FF1B8F"/>
    <w:rsid w:val="00FF1CF0"/>
    <w:rsid w:val="00FF1D32"/>
    <w:rsid w:val="00FF1E2E"/>
    <w:rsid w:val="00FF2537"/>
    <w:rsid w:val="00FF25BB"/>
    <w:rsid w:val="00FF28D5"/>
    <w:rsid w:val="00FF3076"/>
    <w:rsid w:val="00FF4472"/>
    <w:rsid w:val="00FF46C9"/>
    <w:rsid w:val="00FF4824"/>
    <w:rsid w:val="00FF4945"/>
    <w:rsid w:val="00FF49DE"/>
    <w:rsid w:val="00FF4EFE"/>
    <w:rsid w:val="00FF5FCC"/>
    <w:rsid w:val="00FF65FC"/>
    <w:rsid w:val="00FF6D76"/>
    <w:rsid w:val="00FF717D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F"/>
    <w:rPr>
      <w:rFonts w:eastAsia="Calibri"/>
      <w:sz w:val="24"/>
      <w:szCs w:val="24"/>
    </w:rPr>
  </w:style>
  <w:style w:type="paragraph" w:styleId="Titolo2">
    <w:name w:val="heading 2"/>
    <w:basedOn w:val="Normale"/>
    <w:qFormat/>
    <w:rsid w:val="00D855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32E6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E5D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5D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E5DE3"/>
    <w:rPr>
      <w:color w:val="0000FF"/>
      <w:u w:val="single"/>
    </w:rPr>
  </w:style>
  <w:style w:type="paragraph" w:styleId="NormaleWeb">
    <w:name w:val="Normal (Web)"/>
    <w:basedOn w:val="Normale"/>
    <w:rsid w:val="00D85591"/>
    <w:pPr>
      <w:spacing w:before="100" w:beforeAutospacing="1" w:after="100" w:afterAutospacing="1"/>
    </w:pPr>
    <w:rPr>
      <w:rFonts w:eastAsia="Times New Roman"/>
    </w:rPr>
  </w:style>
  <w:style w:type="character" w:customStyle="1" w:styleId="PidipaginaCarattere">
    <w:name w:val="Piè di pagina Carattere"/>
    <w:link w:val="Pidipagina"/>
    <w:rsid w:val="00494687"/>
    <w:rPr>
      <w:rFonts w:eastAsia="Calibri"/>
      <w:sz w:val="24"/>
      <w:szCs w:val="24"/>
    </w:rPr>
  </w:style>
  <w:style w:type="paragraph" w:customStyle="1" w:styleId="Intestazione1">
    <w:name w:val="Intestazione1"/>
    <w:rsid w:val="007E6628"/>
    <w:pPr>
      <w:widowControl w:val="0"/>
      <w:suppressAutoHyphens/>
    </w:pPr>
    <w:rPr>
      <w:rFonts w:eastAsia="Arial Unicode MS" w:hAnsi="Arial Unicode MS" w:cs="Arial Unicode MS"/>
      <w:color w:val="000000"/>
      <w:u w:color="000000"/>
    </w:rPr>
  </w:style>
  <w:style w:type="paragraph" w:customStyle="1" w:styleId="Pidipagina1">
    <w:name w:val="Piè di pagina1"/>
    <w:rsid w:val="007E6628"/>
    <w:pPr>
      <w:widowControl w:val="0"/>
      <w:suppressAutoHyphens/>
    </w:pPr>
    <w:rPr>
      <w:color w:val="000000"/>
      <w:u w:color="000000"/>
    </w:rPr>
  </w:style>
  <w:style w:type="character" w:customStyle="1" w:styleId="Hyperlink0">
    <w:name w:val="Hyperlink.0"/>
    <w:autoRedefine/>
    <w:rsid w:val="007E6628"/>
    <w:rPr>
      <w:rFonts w:ascii="ITC Officina Sans Std Book" w:eastAsia="ITC Officina Sans Std Book" w:hAnsi="ITC Officina Sans Std Book" w:cs="ITC Officina Sans Std Book"/>
      <w:rtl w:val="0"/>
    </w:rPr>
  </w:style>
  <w:style w:type="paragraph" w:customStyle="1" w:styleId="Default">
    <w:name w:val="Default"/>
    <w:rsid w:val="0041330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D1FFA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6C98"/>
    <w:pPr>
      <w:ind w:left="720"/>
    </w:pPr>
    <w:rPr>
      <w:rFonts w:ascii="Calibri" w:eastAsiaTheme="minorHAns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4B75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75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7579"/>
    <w:rPr>
      <w:rFonts w:eastAsia="Calibr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7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7579"/>
    <w:rPr>
      <w:rFonts w:eastAsia="Calibri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B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7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alimenta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stphotocollec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via@harvestcom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ROMANTICA</vt:lpstr>
    </vt:vector>
  </TitlesOfParts>
  <Company>Microsoft</Company>
  <LinksUpToDate>false</LinksUpToDate>
  <CharactersWithSpaces>1601</CharactersWithSpaces>
  <SharedDoc>false</SharedDoc>
  <HLinks>
    <vt:vector size="12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mailto:e.todisco@inevidence.it</vt:lpwstr>
      </vt:variant>
      <vt:variant>
        <vt:lpwstr/>
      </vt:variant>
      <vt:variant>
        <vt:i4>196702</vt:i4>
      </vt:variant>
      <vt:variant>
        <vt:i4>-1</vt:i4>
      </vt:variant>
      <vt:variant>
        <vt:i4>1026</vt:i4>
      </vt:variant>
      <vt:variant>
        <vt:i4>1</vt:i4>
      </vt:variant>
      <vt:variant>
        <vt:lpwstr>Schermata 2017-10-18 alle 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ROMANTICA</dc:title>
  <dc:creator>ilaria</dc:creator>
  <cp:lastModifiedBy>Utente</cp:lastModifiedBy>
  <cp:revision>22</cp:revision>
  <cp:lastPrinted>2013-02-13T09:50:00Z</cp:lastPrinted>
  <dcterms:created xsi:type="dcterms:W3CDTF">2018-02-26T09:43:00Z</dcterms:created>
  <dcterms:modified xsi:type="dcterms:W3CDTF">2019-03-19T11:22:00Z</dcterms:modified>
</cp:coreProperties>
</file>