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A21AE" w14:textId="77777777" w:rsidR="00125EED" w:rsidRPr="00E04AD7" w:rsidRDefault="00125EED" w:rsidP="004A4575">
      <w:pPr>
        <w:jc w:val="both"/>
        <w:rPr>
          <w:rFonts w:ascii="Arial" w:hAnsi="Arial" w:cs="Arial"/>
          <w:b/>
          <w:color w:val="000000" w:themeColor="text1"/>
          <w:sz w:val="36"/>
          <w:szCs w:val="36"/>
          <w:lang w:val="en-US"/>
        </w:rPr>
      </w:pPr>
      <w:r w:rsidRPr="00E04AD7">
        <w:rPr>
          <w:rFonts w:ascii="Arial" w:hAnsi="Arial" w:cs="Arial"/>
          <w:b/>
          <w:color w:val="000000" w:themeColor="text1"/>
          <w:sz w:val="36"/>
          <w:szCs w:val="36"/>
          <w:lang w:val="en-US"/>
        </w:rPr>
        <w:t xml:space="preserve">VEGAN DESIGN </w:t>
      </w:r>
      <w:r w:rsidR="00511C9D" w:rsidRPr="00E04AD7">
        <w:rPr>
          <w:rFonts w:ascii="Arial" w:hAnsi="Arial" w:cs="Arial"/>
          <w:b/>
          <w:color w:val="000000" w:themeColor="text1"/>
          <w:sz w:val="36"/>
          <w:szCs w:val="36"/>
          <w:lang w:val="en-US"/>
        </w:rPr>
        <w:t>–</w:t>
      </w:r>
      <w:r w:rsidRPr="00E04AD7">
        <w:rPr>
          <w:rFonts w:ascii="Arial" w:hAnsi="Arial" w:cs="Arial"/>
          <w:b/>
          <w:color w:val="000000" w:themeColor="text1"/>
          <w:sz w:val="36"/>
          <w:szCs w:val="36"/>
          <w:lang w:val="en-US"/>
        </w:rPr>
        <w:t xml:space="preserve"> </w:t>
      </w:r>
      <w:r w:rsidR="00511C9D" w:rsidRPr="00E04AD7">
        <w:rPr>
          <w:rFonts w:ascii="Arial" w:hAnsi="Arial" w:cs="Arial"/>
          <w:b/>
          <w:color w:val="000000" w:themeColor="text1"/>
          <w:sz w:val="36"/>
          <w:szCs w:val="36"/>
          <w:lang w:val="en-US"/>
        </w:rPr>
        <w:t>Or t</w:t>
      </w:r>
      <w:r w:rsidRPr="00E04AD7">
        <w:rPr>
          <w:rFonts w:ascii="Arial" w:hAnsi="Arial" w:cs="Arial"/>
          <w:b/>
          <w:color w:val="000000" w:themeColor="text1"/>
          <w:sz w:val="36"/>
          <w:szCs w:val="36"/>
          <w:lang w:val="en-US"/>
        </w:rPr>
        <w:t>he Art of Reduction</w:t>
      </w:r>
    </w:p>
    <w:p w14:paraId="365ADB4A" w14:textId="77777777" w:rsidR="00125EED" w:rsidRPr="00E04AD7" w:rsidRDefault="00C71B6F" w:rsidP="004A4575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E04AD7">
        <w:rPr>
          <w:rFonts w:ascii="Arial" w:hAnsi="Arial" w:cs="Arial"/>
          <w:b/>
          <w:color w:val="000000" w:themeColor="text1"/>
          <w:sz w:val="28"/>
          <w:szCs w:val="28"/>
        </w:rPr>
        <w:t>by</w:t>
      </w:r>
      <w:r w:rsidR="00125EED" w:rsidRPr="00E04AD7">
        <w:rPr>
          <w:rFonts w:ascii="Arial" w:hAnsi="Arial" w:cs="Arial"/>
          <w:b/>
          <w:color w:val="000000" w:themeColor="text1"/>
          <w:sz w:val="28"/>
          <w:szCs w:val="28"/>
        </w:rPr>
        <w:t xml:space="preserve"> Erez Nevi Pana</w:t>
      </w:r>
    </w:p>
    <w:p w14:paraId="569B7FDF" w14:textId="77777777" w:rsidR="00125EED" w:rsidRPr="00E04AD7" w:rsidRDefault="00C71B6F" w:rsidP="004A4575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E04AD7">
        <w:rPr>
          <w:rFonts w:ascii="Arial" w:hAnsi="Arial" w:cs="Arial"/>
          <w:b/>
          <w:color w:val="000000" w:themeColor="text1"/>
          <w:sz w:val="28"/>
          <w:szCs w:val="28"/>
        </w:rPr>
        <w:t>curated by</w:t>
      </w:r>
      <w:r w:rsidR="00125EED" w:rsidRPr="00E04AD7">
        <w:rPr>
          <w:rFonts w:ascii="Arial" w:hAnsi="Arial" w:cs="Arial"/>
          <w:b/>
          <w:color w:val="000000" w:themeColor="text1"/>
          <w:sz w:val="28"/>
          <w:szCs w:val="28"/>
        </w:rPr>
        <w:t xml:space="preserve"> Maria Cristina Didero</w:t>
      </w:r>
    </w:p>
    <w:p w14:paraId="464FE94D" w14:textId="77777777" w:rsidR="00E04AD7" w:rsidRPr="00E04AD7" w:rsidRDefault="00E04AD7" w:rsidP="004A4575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B5E78DC" w14:textId="77777777" w:rsidR="00033A6B" w:rsidRDefault="00033A6B" w:rsidP="00033A6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Spazio Sanremo</w:t>
      </w:r>
    </w:p>
    <w:p w14:paraId="7D2BA426" w14:textId="28940254" w:rsidR="00E04AD7" w:rsidRPr="00E04AD7" w:rsidRDefault="00D0166C" w:rsidP="00E04AD7">
      <w:pP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222222"/>
          <w:sz w:val="28"/>
          <w:szCs w:val="28"/>
          <w:lang w:eastAsia="it-IT"/>
        </w:rPr>
        <w:t>Via Zecca Vecchia, 3</w:t>
      </w:r>
      <w:r w:rsidR="00E04AD7" w:rsidRPr="00E04AD7">
        <w:rPr>
          <w:rFonts w:ascii="Arial" w:eastAsia="Times New Roman" w:hAnsi="Arial" w:cs="Arial"/>
          <w:b/>
          <w:color w:val="222222"/>
          <w:sz w:val="28"/>
          <w:szCs w:val="28"/>
          <w:lang w:eastAsia="it-IT"/>
        </w:rPr>
        <w:t xml:space="preserve"> Milano</w:t>
      </w:r>
    </w:p>
    <w:p w14:paraId="67CB3DE8" w14:textId="6AF1AB1F" w:rsidR="00125EED" w:rsidRPr="00E04AD7" w:rsidRDefault="00E04AD7" w:rsidP="004A4575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Salone del Mobile - </w:t>
      </w:r>
      <w:r w:rsidR="00125EED" w:rsidRPr="00E04AD7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2018</w:t>
      </w:r>
    </w:p>
    <w:p w14:paraId="7B12E29E" w14:textId="77777777" w:rsidR="002457B3" w:rsidRPr="00E04AD7" w:rsidRDefault="00C71B6F" w:rsidP="004A4575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E04AD7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Project produced by</w:t>
      </w:r>
      <w:r w:rsidR="002457B3" w:rsidRPr="00E04AD7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5Vie</w:t>
      </w:r>
      <w:r w:rsidR="00322DF1" w:rsidRPr="00E04AD7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art+design</w:t>
      </w:r>
    </w:p>
    <w:p w14:paraId="1E8CB279" w14:textId="77777777" w:rsidR="000645F2" w:rsidRPr="00E04AD7" w:rsidRDefault="000645F2" w:rsidP="004A4575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val="en-US" w:eastAsia="it-IT"/>
        </w:rPr>
      </w:pPr>
    </w:p>
    <w:p w14:paraId="16A7952A" w14:textId="77777777" w:rsidR="005251DC" w:rsidRPr="00E04AD7" w:rsidRDefault="005251DC" w:rsidP="004A4575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en-US"/>
        </w:rPr>
      </w:pPr>
    </w:p>
    <w:p w14:paraId="3612317E" w14:textId="6DE576FF" w:rsidR="00C71B6F" w:rsidRPr="00E04AD7" w:rsidRDefault="00C71B6F" w:rsidP="004A4575">
      <w:pPr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val="en-US" w:eastAsia="it-IT"/>
        </w:rPr>
      </w:pPr>
      <w:r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The exhibition</w:t>
      </w:r>
      <w:r w:rsidR="000A1A6D" w:rsidRPr="00E04AD7">
        <w:rPr>
          <w:rFonts w:ascii="Arial" w:hAnsi="Arial" w:cs="Arial"/>
          <w:i/>
          <w:color w:val="000000" w:themeColor="text1"/>
          <w:sz w:val="28"/>
          <w:szCs w:val="28"/>
          <w:lang w:val="en-US"/>
        </w:rPr>
        <w:t xml:space="preserve"> VEGAN DESIGN</w:t>
      </w:r>
      <w:r w:rsidR="00A652B0">
        <w:rPr>
          <w:rFonts w:ascii="Arial" w:hAnsi="Arial" w:cs="Arial"/>
          <w:i/>
          <w:color w:val="000000" w:themeColor="text1"/>
          <w:sz w:val="28"/>
          <w:szCs w:val="28"/>
          <w:lang w:val="en-US"/>
        </w:rPr>
        <w:t xml:space="preserve"> – o</w:t>
      </w:r>
      <w:r w:rsidR="002E18B0">
        <w:rPr>
          <w:rFonts w:ascii="Arial" w:hAnsi="Arial" w:cs="Arial"/>
          <w:i/>
          <w:color w:val="000000" w:themeColor="text1"/>
          <w:sz w:val="28"/>
          <w:szCs w:val="28"/>
          <w:lang w:val="en-US"/>
        </w:rPr>
        <w:t xml:space="preserve">r the Art of </w:t>
      </w:r>
      <w:r w:rsidRPr="00E04AD7">
        <w:rPr>
          <w:rFonts w:ascii="Arial" w:hAnsi="Arial" w:cs="Arial"/>
          <w:i/>
          <w:color w:val="000000" w:themeColor="text1"/>
          <w:sz w:val="28"/>
          <w:szCs w:val="28"/>
          <w:lang w:val="en-US"/>
        </w:rPr>
        <w:t>Reduction</w:t>
      </w:r>
      <w:r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, presented in occasion of </w:t>
      </w:r>
      <w:r w:rsidR="00AE7FFB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the </w:t>
      </w:r>
      <w:r w:rsidR="0071594C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2018 M</w:t>
      </w:r>
      <w:r w:rsidR="00134F6F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ilan Design Week</w:t>
      </w:r>
      <w:r w:rsidR="000158E5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within the ambitious 5 Vie program</w:t>
      </w:r>
      <w:r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, </w:t>
      </w:r>
      <w:r w:rsidR="00AE7FFB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is a unique </w:t>
      </w:r>
      <w:r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opportunity to discover</w:t>
      </w:r>
      <w:r w:rsidR="00134F6F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the work of a </w:t>
      </w:r>
      <w:r w:rsidR="00AE7FFB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bright </w:t>
      </w:r>
      <w:r w:rsidR="00134F6F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talent on the </w:t>
      </w:r>
      <w:r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international design</w:t>
      </w:r>
      <w:r w:rsidR="00134F6F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scene</w:t>
      </w:r>
      <w:r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. </w:t>
      </w:r>
      <w:r w:rsidR="00134F6F" w:rsidRPr="00E04AD7">
        <w:rPr>
          <w:rFonts w:ascii="Arial" w:eastAsia="Times New Roman" w:hAnsi="Arial" w:cs="Arial"/>
          <w:color w:val="000000" w:themeColor="text1"/>
          <w:sz w:val="27"/>
          <w:szCs w:val="27"/>
          <w:lang w:val="en-US" w:eastAsia="it-IT"/>
        </w:rPr>
        <w:t>Each object by</w:t>
      </w:r>
      <w:r w:rsidRPr="00E04AD7">
        <w:rPr>
          <w:rFonts w:ascii="Arial" w:eastAsia="Times New Roman" w:hAnsi="Arial" w:cs="Arial"/>
          <w:color w:val="000000" w:themeColor="text1"/>
          <w:sz w:val="27"/>
          <w:szCs w:val="27"/>
          <w:lang w:val="en-US" w:eastAsia="it-IT"/>
        </w:rPr>
        <w:t xml:space="preserve"> Eres Nevi Pana’s </w:t>
      </w:r>
      <w:r w:rsidR="00134F6F" w:rsidRPr="00E04AD7">
        <w:rPr>
          <w:rFonts w:ascii="Arial" w:eastAsia="Times New Roman" w:hAnsi="Arial" w:cs="Arial"/>
          <w:color w:val="000000" w:themeColor="text1"/>
          <w:sz w:val="27"/>
          <w:szCs w:val="27"/>
          <w:lang w:val="en-US" w:eastAsia="it-IT"/>
        </w:rPr>
        <w:t xml:space="preserve">different </w:t>
      </w:r>
      <w:r w:rsidRPr="00E04AD7">
        <w:rPr>
          <w:rFonts w:ascii="Arial" w:eastAsia="Times New Roman" w:hAnsi="Arial" w:cs="Arial"/>
          <w:color w:val="000000" w:themeColor="text1"/>
          <w:sz w:val="27"/>
          <w:szCs w:val="27"/>
          <w:lang w:val="en-US" w:eastAsia="it-IT"/>
        </w:rPr>
        <w:t>collections is made in compliance with the rules of a specific ethical position</w:t>
      </w:r>
      <w:r w:rsidR="00134F6F" w:rsidRPr="00E04AD7">
        <w:rPr>
          <w:rFonts w:ascii="Arial" w:eastAsia="Times New Roman" w:hAnsi="Arial" w:cs="Arial"/>
          <w:color w:val="000000" w:themeColor="text1"/>
          <w:sz w:val="27"/>
          <w:szCs w:val="27"/>
          <w:lang w:val="en-US" w:eastAsia="it-IT"/>
        </w:rPr>
        <w:t>,</w:t>
      </w:r>
      <w:r w:rsidRPr="00E04AD7">
        <w:rPr>
          <w:rFonts w:ascii="Arial" w:eastAsia="Times New Roman" w:hAnsi="Arial" w:cs="Arial"/>
          <w:color w:val="000000" w:themeColor="text1"/>
          <w:sz w:val="27"/>
          <w:szCs w:val="27"/>
          <w:lang w:val="en-US" w:eastAsia="it-IT"/>
        </w:rPr>
        <w:t xml:space="preserve"> and it gives an answer to a spe</w:t>
      </w:r>
      <w:r w:rsidR="00134F6F" w:rsidRPr="00E04AD7">
        <w:rPr>
          <w:rFonts w:ascii="Arial" w:eastAsia="Times New Roman" w:hAnsi="Arial" w:cs="Arial"/>
          <w:color w:val="000000" w:themeColor="text1"/>
          <w:sz w:val="27"/>
          <w:szCs w:val="27"/>
          <w:lang w:val="en-US" w:eastAsia="it-IT"/>
        </w:rPr>
        <w:t xml:space="preserve">cific question: </w:t>
      </w:r>
      <w:r w:rsidRPr="00E04AD7">
        <w:rPr>
          <w:rFonts w:ascii="Arial" w:eastAsia="Times New Roman" w:hAnsi="Arial" w:cs="Arial"/>
          <w:color w:val="000000" w:themeColor="text1"/>
          <w:sz w:val="27"/>
          <w:szCs w:val="27"/>
          <w:lang w:val="en-US" w:eastAsia="it-IT"/>
        </w:rPr>
        <w:t>is</w:t>
      </w:r>
      <w:r w:rsidR="00134F6F" w:rsidRPr="00E04AD7">
        <w:rPr>
          <w:rFonts w:ascii="Arial" w:eastAsia="Times New Roman" w:hAnsi="Arial" w:cs="Arial"/>
          <w:color w:val="000000" w:themeColor="text1"/>
          <w:sz w:val="27"/>
          <w:szCs w:val="27"/>
          <w:lang w:val="en-US" w:eastAsia="it-IT"/>
        </w:rPr>
        <w:t xml:space="preserve"> it</w:t>
      </w:r>
      <w:r w:rsidRPr="00E04AD7">
        <w:rPr>
          <w:rFonts w:ascii="Arial" w:eastAsia="Times New Roman" w:hAnsi="Arial" w:cs="Arial"/>
          <w:color w:val="000000" w:themeColor="text1"/>
          <w:sz w:val="27"/>
          <w:szCs w:val="27"/>
          <w:lang w:val="en-US" w:eastAsia="it-IT"/>
        </w:rPr>
        <w:t xml:space="preserve"> possible to </w:t>
      </w:r>
      <w:r w:rsidR="00134F6F" w:rsidRPr="00E04AD7">
        <w:rPr>
          <w:rFonts w:ascii="Arial" w:eastAsia="Times New Roman" w:hAnsi="Arial" w:cs="Arial"/>
          <w:color w:val="000000" w:themeColor="text1"/>
          <w:sz w:val="27"/>
          <w:szCs w:val="27"/>
          <w:lang w:val="en-US" w:eastAsia="it-IT"/>
        </w:rPr>
        <w:t xml:space="preserve">conceive </w:t>
      </w:r>
      <w:r w:rsidRPr="00E04AD7">
        <w:rPr>
          <w:rFonts w:ascii="Arial" w:eastAsia="Times New Roman" w:hAnsi="Arial" w:cs="Arial"/>
          <w:color w:val="000000" w:themeColor="text1"/>
          <w:sz w:val="27"/>
          <w:szCs w:val="27"/>
          <w:lang w:val="en-US" w:eastAsia="it-IT"/>
        </w:rPr>
        <w:t>design</w:t>
      </w:r>
      <w:r w:rsidR="00134F6F" w:rsidRPr="00E04AD7">
        <w:rPr>
          <w:rFonts w:ascii="Arial" w:eastAsia="Times New Roman" w:hAnsi="Arial" w:cs="Arial"/>
          <w:color w:val="000000" w:themeColor="text1"/>
          <w:sz w:val="27"/>
          <w:szCs w:val="27"/>
          <w:lang w:val="en-US" w:eastAsia="it-IT"/>
        </w:rPr>
        <w:t xml:space="preserve"> without using any kind of material </w:t>
      </w:r>
      <w:r w:rsidR="00AE7FFB" w:rsidRPr="00E04AD7">
        <w:rPr>
          <w:rFonts w:ascii="Arial" w:eastAsia="Times New Roman" w:hAnsi="Arial" w:cs="Arial"/>
          <w:color w:val="000000" w:themeColor="text1"/>
          <w:sz w:val="27"/>
          <w:szCs w:val="27"/>
          <w:lang w:val="en-US" w:eastAsia="it-IT"/>
        </w:rPr>
        <w:t>derivated</w:t>
      </w:r>
      <w:r w:rsidR="00134F6F" w:rsidRPr="00E04AD7">
        <w:rPr>
          <w:rFonts w:ascii="Arial" w:eastAsia="Times New Roman" w:hAnsi="Arial" w:cs="Arial"/>
          <w:color w:val="000000" w:themeColor="text1"/>
          <w:sz w:val="27"/>
          <w:szCs w:val="27"/>
          <w:lang w:val="en-US" w:eastAsia="it-IT"/>
        </w:rPr>
        <w:t xml:space="preserve"> from animals? With his work as well as</w:t>
      </w:r>
      <w:r w:rsidRPr="00E04AD7">
        <w:rPr>
          <w:rFonts w:ascii="Arial" w:eastAsia="Times New Roman" w:hAnsi="Arial" w:cs="Arial"/>
          <w:color w:val="000000" w:themeColor="text1"/>
          <w:sz w:val="27"/>
          <w:szCs w:val="27"/>
          <w:lang w:val="en-US" w:eastAsia="it-IT"/>
        </w:rPr>
        <w:t xml:space="preserve"> his strict bu</w:t>
      </w:r>
      <w:r w:rsidR="00134F6F" w:rsidRPr="00E04AD7">
        <w:rPr>
          <w:rFonts w:ascii="Arial" w:eastAsia="Times New Roman" w:hAnsi="Arial" w:cs="Arial"/>
          <w:color w:val="000000" w:themeColor="text1"/>
          <w:sz w:val="27"/>
          <w:szCs w:val="27"/>
          <w:lang w:val="en-US" w:eastAsia="it-IT"/>
        </w:rPr>
        <w:t>t emotional approach, Nevi Pana</w:t>
      </w:r>
      <w:r w:rsidRPr="00E04AD7">
        <w:rPr>
          <w:rFonts w:ascii="Arial" w:eastAsia="Times New Roman" w:hAnsi="Arial" w:cs="Arial"/>
          <w:color w:val="000000" w:themeColor="text1"/>
          <w:sz w:val="27"/>
          <w:szCs w:val="27"/>
          <w:lang w:val="en-US" w:eastAsia="it-IT"/>
        </w:rPr>
        <w:t xml:space="preserve"> shows </w:t>
      </w:r>
      <w:r w:rsidR="00134F6F" w:rsidRPr="00E04AD7">
        <w:rPr>
          <w:rFonts w:ascii="Arial" w:eastAsia="Times New Roman" w:hAnsi="Arial" w:cs="Arial"/>
          <w:color w:val="000000" w:themeColor="text1"/>
          <w:sz w:val="27"/>
          <w:szCs w:val="27"/>
          <w:lang w:val="en-US" w:eastAsia="it-IT"/>
        </w:rPr>
        <w:t xml:space="preserve">us </w:t>
      </w:r>
      <w:r w:rsidRPr="00E04AD7">
        <w:rPr>
          <w:rFonts w:ascii="Arial" w:eastAsia="Times New Roman" w:hAnsi="Arial" w:cs="Arial"/>
          <w:color w:val="000000" w:themeColor="text1"/>
          <w:sz w:val="27"/>
          <w:szCs w:val="27"/>
          <w:lang w:val="en-US" w:eastAsia="it-IT"/>
        </w:rPr>
        <w:t xml:space="preserve">that it is </w:t>
      </w:r>
      <w:r w:rsidR="00134F6F" w:rsidRPr="00E04AD7">
        <w:rPr>
          <w:rFonts w:ascii="Arial" w:eastAsia="Times New Roman" w:hAnsi="Arial" w:cs="Arial"/>
          <w:color w:val="000000" w:themeColor="text1"/>
          <w:sz w:val="27"/>
          <w:szCs w:val="27"/>
          <w:lang w:val="en-US" w:eastAsia="it-IT"/>
        </w:rPr>
        <w:t xml:space="preserve">actually </w:t>
      </w:r>
      <w:r w:rsidRPr="00E04AD7">
        <w:rPr>
          <w:rFonts w:ascii="Arial" w:eastAsia="Times New Roman" w:hAnsi="Arial" w:cs="Arial"/>
          <w:color w:val="000000" w:themeColor="text1"/>
          <w:sz w:val="27"/>
          <w:szCs w:val="27"/>
          <w:lang w:val="en-US" w:eastAsia="it-IT"/>
        </w:rPr>
        <w:t>possible.</w:t>
      </w:r>
    </w:p>
    <w:p w14:paraId="73018251" w14:textId="77777777" w:rsidR="00C71B6F" w:rsidRPr="00E04AD7" w:rsidRDefault="00C71B6F" w:rsidP="004A4575">
      <w:pPr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val="en-US" w:eastAsia="it-IT"/>
        </w:rPr>
      </w:pPr>
    </w:p>
    <w:p w14:paraId="2851FD61" w14:textId="69C6A092" w:rsidR="00B2031C" w:rsidRPr="00E04AD7" w:rsidRDefault="009F554A" w:rsidP="004A4575">
      <w:pPr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E04AD7">
        <w:rPr>
          <w:rFonts w:ascii="Arial" w:eastAsia="Times New Roman" w:hAnsi="Arial" w:cs="Arial"/>
          <w:color w:val="000000" w:themeColor="text1"/>
          <w:sz w:val="27"/>
          <w:szCs w:val="27"/>
          <w:lang w:val="en-US" w:eastAsia="it-IT"/>
        </w:rPr>
        <w:t>A v</w:t>
      </w:r>
      <w:r w:rsidR="00C71B6F" w:rsidRPr="00E04AD7">
        <w:rPr>
          <w:rFonts w:ascii="Arial" w:eastAsia="Times New Roman" w:hAnsi="Arial" w:cs="Arial"/>
          <w:color w:val="000000" w:themeColor="text1"/>
          <w:sz w:val="27"/>
          <w:szCs w:val="27"/>
          <w:lang w:val="en-US" w:eastAsia="it-IT"/>
        </w:rPr>
        <w:t>egan</w:t>
      </w:r>
      <w:r w:rsidRPr="00E04AD7">
        <w:rPr>
          <w:rFonts w:ascii="Arial" w:eastAsia="Times New Roman" w:hAnsi="Arial" w:cs="Arial"/>
          <w:color w:val="000000" w:themeColor="text1"/>
          <w:sz w:val="27"/>
          <w:szCs w:val="27"/>
          <w:lang w:val="en-US" w:eastAsia="it-IT"/>
        </w:rPr>
        <w:t xml:space="preserve"> himself</w:t>
      </w:r>
      <w:r w:rsidR="00C71B6F" w:rsidRPr="00E04AD7">
        <w:rPr>
          <w:rFonts w:ascii="Arial" w:eastAsia="Times New Roman" w:hAnsi="Arial" w:cs="Arial"/>
          <w:color w:val="000000" w:themeColor="text1"/>
          <w:sz w:val="27"/>
          <w:szCs w:val="27"/>
          <w:lang w:val="en-US" w:eastAsia="it-IT"/>
        </w:rPr>
        <w:t xml:space="preserve">, </w:t>
      </w:r>
      <w:r w:rsidRPr="00E04AD7">
        <w:rPr>
          <w:rFonts w:ascii="Arial" w:eastAsia="Times New Roman" w:hAnsi="Arial" w:cs="Arial"/>
          <w:color w:val="000000" w:themeColor="text1"/>
          <w:sz w:val="27"/>
          <w:szCs w:val="27"/>
          <w:lang w:val="en-US" w:eastAsia="it-IT"/>
        </w:rPr>
        <w:t xml:space="preserve">born in Israel in 1983, Erez Nevi Pana </w:t>
      </w:r>
      <w:r w:rsidR="00C71B6F" w:rsidRPr="00E04AD7">
        <w:rPr>
          <w:rFonts w:ascii="Arial" w:eastAsia="Times New Roman" w:hAnsi="Arial" w:cs="Arial"/>
          <w:color w:val="000000" w:themeColor="text1"/>
          <w:sz w:val="27"/>
          <w:szCs w:val="27"/>
          <w:lang w:val="en-US" w:eastAsia="it-IT"/>
        </w:rPr>
        <w:t xml:space="preserve">studied at the Eindhoven Academy. </w:t>
      </w:r>
      <w:r w:rsidR="00AE7FFB" w:rsidRPr="00E04AD7">
        <w:rPr>
          <w:rFonts w:ascii="Arial" w:eastAsia="Times New Roman" w:hAnsi="Arial" w:cs="Arial"/>
          <w:color w:val="000000" w:themeColor="text1"/>
          <w:sz w:val="27"/>
          <w:szCs w:val="27"/>
          <w:lang w:val="en-US" w:eastAsia="it-IT"/>
        </w:rPr>
        <w:t xml:space="preserve">Through his works, Nevi Pana </w:t>
      </w:r>
      <w:r w:rsidR="00C71B6F" w:rsidRPr="00E04AD7">
        <w:rPr>
          <w:rFonts w:ascii="Arial" w:eastAsia="Times New Roman" w:hAnsi="Arial" w:cs="Arial"/>
          <w:color w:val="000000" w:themeColor="text1"/>
          <w:sz w:val="27"/>
          <w:szCs w:val="27"/>
          <w:lang w:val="en-US" w:eastAsia="it-IT"/>
        </w:rPr>
        <w:t xml:space="preserve">transfers his attitude of </w:t>
      </w:r>
      <w:r w:rsidRPr="00E04AD7">
        <w:rPr>
          <w:rFonts w:ascii="Arial" w:eastAsia="Times New Roman" w:hAnsi="Arial" w:cs="Arial"/>
          <w:color w:val="000000" w:themeColor="text1"/>
          <w:sz w:val="27"/>
          <w:szCs w:val="27"/>
          <w:lang w:val="en-US" w:eastAsia="it-IT"/>
        </w:rPr>
        <w:t xml:space="preserve">deep </w:t>
      </w:r>
      <w:r w:rsidR="00C71B6F" w:rsidRPr="00E04AD7">
        <w:rPr>
          <w:rFonts w:ascii="Arial" w:eastAsia="Times New Roman" w:hAnsi="Arial" w:cs="Arial"/>
          <w:color w:val="000000" w:themeColor="text1"/>
          <w:sz w:val="27"/>
          <w:szCs w:val="27"/>
          <w:lang w:val="en-US" w:eastAsia="it-IT"/>
        </w:rPr>
        <w:t>respect to</w:t>
      </w:r>
      <w:r w:rsidRPr="00E04AD7">
        <w:rPr>
          <w:rFonts w:ascii="Arial" w:eastAsia="Times New Roman" w:hAnsi="Arial" w:cs="Arial"/>
          <w:color w:val="000000" w:themeColor="text1"/>
          <w:sz w:val="27"/>
          <w:szCs w:val="27"/>
          <w:lang w:val="en-US" w:eastAsia="it-IT"/>
        </w:rPr>
        <w:t>wards</w:t>
      </w:r>
      <w:r w:rsidR="00C71B6F" w:rsidRPr="00E04AD7">
        <w:rPr>
          <w:rFonts w:ascii="Arial" w:eastAsia="Times New Roman" w:hAnsi="Arial" w:cs="Arial"/>
          <w:color w:val="000000" w:themeColor="text1"/>
          <w:sz w:val="27"/>
          <w:szCs w:val="27"/>
          <w:lang w:val="en-US" w:eastAsia="it-IT"/>
        </w:rPr>
        <w:t xml:space="preserve"> life, human beings and</w:t>
      </w:r>
      <w:r w:rsidRPr="00E04AD7">
        <w:rPr>
          <w:rFonts w:ascii="Arial" w:eastAsia="Times New Roman" w:hAnsi="Arial" w:cs="Arial"/>
          <w:color w:val="000000" w:themeColor="text1"/>
          <w:sz w:val="27"/>
          <w:szCs w:val="27"/>
          <w:lang w:val="en-US" w:eastAsia="it-IT"/>
        </w:rPr>
        <w:t xml:space="preserve"> nature to his design methodology</w:t>
      </w:r>
      <w:r w:rsidR="00C71B6F" w:rsidRPr="00E04AD7">
        <w:rPr>
          <w:rFonts w:ascii="Arial" w:eastAsia="Times New Roman" w:hAnsi="Arial" w:cs="Arial"/>
          <w:color w:val="000000" w:themeColor="text1"/>
          <w:sz w:val="27"/>
          <w:szCs w:val="27"/>
          <w:lang w:val="en-US" w:eastAsia="it-IT"/>
        </w:rPr>
        <w:t xml:space="preserve"> by refusing to use </w:t>
      </w:r>
      <w:r w:rsidRPr="00E04AD7">
        <w:rPr>
          <w:rFonts w:ascii="Arial" w:eastAsia="Times New Roman" w:hAnsi="Arial" w:cs="Arial"/>
          <w:color w:val="000000" w:themeColor="text1"/>
          <w:sz w:val="27"/>
          <w:szCs w:val="27"/>
          <w:lang w:val="en-US" w:eastAsia="it-IT"/>
        </w:rPr>
        <w:t>any kind of product containing animal molec</w:t>
      </w:r>
      <w:r w:rsidR="00AE7FFB" w:rsidRPr="00E04AD7">
        <w:rPr>
          <w:rFonts w:ascii="Arial" w:eastAsia="Times New Roman" w:hAnsi="Arial" w:cs="Arial"/>
          <w:color w:val="000000" w:themeColor="text1"/>
          <w:sz w:val="27"/>
          <w:szCs w:val="27"/>
          <w:lang w:val="en-US" w:eastAsia="it-IT"/>
        </w:rPr>
        <w:t>u</w:t>
      </w:r>
      <w:r w:rsidRPr="00E04AD7">
        <w:rPr>
          <w:rFonts w:ascii="Arial" w:eastAsia="Times New Roman" w:hAnsi="Arial" w:cs="Arial"/>
          <w:color w:val="000000" w:themeColor="text1"/>
          <w:sz w:val="27"/>
          <w:szCs w:val="27"/>
          <w:lang w:val="en-US" w:eastAsia="it-IT"/>
        </w:rPr>
        <w:t>le</w:t>
      </w:r>
      <w:r w:rsidR="00AE7FFB" w:rsidRPr="00E04AD7">
        <w:rPr>
          <w:rFonts w:ascii="Arial" w:eastAsia="Times New Roman" w:hAnsi="Arial" w:cs="Arial"/>
          <w:color w:val="000000" w:themeColor="text1"/>
          <w:sz w:val="27"/>
          <w:szCs w:val="27"/>
          <w:lang w:val="en-US" w:eastAsia="it-IT"/>
        </w:rPr>
        <w:t>s</w:t>
      </w:r>
      <w:r w:rsidR="00B2031C" w:rsidRPr="00E04AD7">
        <w:rPr>
          <w:rFonts w:ascii="Arial" w:eastAsia="Times New Roman" w:hAnsi="Arial" w:cs="Arial"/>
          <w:color w:val="000000" w:themeColor="text1"/>
          <w:sz w:val="27"/>
          <w:szCs w:val="27"/>
          <w:lang w:val="en-US" w:eastAsia="it-IT"/>
        </w:rPr>
        <w:t>, such as fabrics (wool, leather) or any other material which is normally used in design</w:t>
      </w:r>
      <w:r w:rsidRPr="00E04AD7">
        <w:rPr>
          <w:rFonts w:ascii="Arial" w:eastAsia="Times New Roman" w:hAnsi="Arial" w:cs="Arial"/>
          <w:color w:val="000000" w:themeColor="text1"/>
          <w:sz w:val="27"/>
          <w:szCs w:val="27"/>
          <w:lang w:val="en-US" w:eastAsia="it-IT"/>
        </w:rPr>
        <w:t xml:space="preserve"> </w:t>
      </w:r>
      <w:r w:rsidR="00B2031C" w:rsidRPr="00E04AD7">
        <w:rPr>
          <w:rFonts w:ascii="Arial" w:eastAsia="Times New Roman" w:hAnsi="Arial" w:cs="Arial"/>
          <w:color w:val="000000" w:themeColor="text1"/>
          <w:sz w:val="27"/>
          <w:szCs w:val="27"/>
          <w:lang w:val="en-US" w:eastAsia="it-IT"/>
        </w:rPr>
        <w:t>(rubb</w:t>
      </w:r>
      <w:r w:rsidR="00AE7FFB" w:rsidRPr="00E04AD7">
        <w:rPr>
          <w:rFonts w:ascii="Arial" w:eastAsia="Times New Roman" w:hAnsi="Arial" w:cs="Arial"/>
          <w:color w:val="000000" w:themeColor="text1"/>
          <w:sz w:val="27"/>
          <w:szCs w:val="27"/>
          <w:lang w:val="en-US" w:eastAsia="it-IT"/>
        </w:rPr>
        <w:t>er</w:t>
      </w:r>
      <w:r w:rsidR="00B2031C" w:rsidRPr="00E04AD7">
        <w:rPr>
          <w:rFonts w:ascii="Arial" w:eastAsia="Times New Roman" w:hAnsi="Arial" w:cs="Arial"/>
          <w:color w:val="000000" w:themeColor="text1"/>
          <w:sz w:val="27"/>
          <w:szCs w:val="27"/>
          <w:lang w:val="en-US" w:eastAsia="it-IT"/>
        </w:rPr>
        <w:t xml:space="preserve"> gloves, paint, plastics, resin, industrial glue</w:t>
      </w:r>
      <w:r w:rsidR="00AE7FFB" w:rsidRPr="00E04AD7">
        <w:rPr>
          <w:rFonts w:ascii="Arial" w:eastAsia="Times New Roman" w:hAnsi="Arial" w:cs="Arial"/>
          <w:color w:val="000000" w:themeColor="text1"/>
          <w:sz w:val="27"/>
          <w:szCs w:val="27"/>
          <w:lang w:val="en-US" w:eastAsia="it-IT"/>
        </w:rPr>
        <w:t>s</w:t>
      </w:r>
      <w:r w:rsidR="00B2031C" w:rsidRPr="00E04AD7">
        <w:rPr>
          <w:rFonts w:ascii="Arial" w:eastAsia="Times New Roman" w:hAnsi="Arial" w:cs="Arial"/>
          <w:color w:val="000000" w:themeColor="text1"/>
          <w:sz w:val="27"/>
          <w:szCs w:val="27"/>
          <w:lang w:val="en-US" w:eastAsia="it-IT"/>
        </w:rPr>
        <w:t>).</w:t>
      </w:r>
      <w:r w:rsidR="00F216A2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We could say that Erez Nevi Pana’s</w:t>
      </w:r>
      <w:r w:rsidR="00B2031C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works are</w:t>
      </w:r>
      <w:r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produced within some sort</w:t>
      </w:r>
      <w:r w:rsidR="00B2031C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of </w:t>
      </w:r>
      <w:r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a </w:t>
      </w:r>
      <w:r w:rsidR="00B2031C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diet</w:t>
      </w:r>
      <w:r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, by carrying</w:t>
      </w:r>
      <w:r w:rsidR="00B2031C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on an ethical subtraction </w:t>
      </w:r>
      <w:r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- or reduction </w:t>
      </w:r>
      <w:r w:rsidR="00F216A2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– deeply </w:t>
      </w:r>
      <w:r w:rsidR="00B2031C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rooted in </w:t>
      </w:r>
      <w:r w:rsidR="00AE7FFB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cleverness</w:t>
      </w:r>
      <w:r w:rsidR="00F216A2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and research. The author</w:t>
      </w:r>
      <w:r w:rsidR="008753B9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finds different</w:t>
      </w:r>
      <w:r w:rsidR="00B2031C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way</w:t>
      </w:r>
      <w:r w:rsidR="008B5CCC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s</w:t>
      </w:r>
      <w:r w:rsidR="008753B9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to reach his goal. Nevi Pana attitude’s </w:t>
      </w:r>
      <w:r w:rsidR="00F216A2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is </w:t>
      </w:r>
      <w:r w:rsidR="008753B9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similar per</w:t>
      </w:r>
      <w:r w:rsidR="00B2031C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imagination and fantasy </w:t>
      </w:r>
      <w:r w:rsidR="00AE7FFB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to</w:t>
      </w:r>
      <w:r w:rsidR="00F216A2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gastronomic</w:t>
      </w:r>
      <w:r w:rsidR="00AE7FFB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="0061641B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recipes without meat, eggs and</w:t>
      </w:r>
      <w:r w:rsidR="008753B9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dairy products</w:t>
      </w:r>
      <w:r w:rsidR="00AE7FFB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:</w:t>
      </w:r>
      <w:r w:rsidR="008753B9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="00AE7FFB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his</w:t>
      </w:r>
      <w:r w:rsidR="008753B9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research</w:t>
      </w:r>
      <w:r w:rsidR="00AE7FFB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es</w:t>
      </w:r>
      <w:r w:rsidR="008753B9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and experiment</w:t>
      </w:r>
      <w:r w:rsidR="00AE7FFB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s have the purpose to</w:t>
      </w:r>
      <w:r w:rsidR="00B2031C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fine-tune functional materials that are </w:t>
      </w:r>
      <w:r w:rsidR="00AE7FFB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consistent</w:t>
      </w:r>
      <w:r w:rsidR="008753B9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="00AE7FFB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with his ideas of creating</w:t>
      </w:r>
      <w:r w:rsidR="008753B9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life-friendly, extremely elegant</w:t>
      </w:r>
      <w:r w:rsidR="00AE7FFB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,</w:t>
      </w:r>
      <w:r w:rsidR="008753B9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and</w:t>
      </w:r>
      <w:r w:rsidR="008C04B9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beautiful objects.</w:t>
      </w:r>
    </w:p>
    <w:p w14:paraId="72DB669D" w14:textId="5AF3F23D" w:rsidR="00E02D36" w:rsidRPr="00E04AD7" w:rsidRDefault="008753B9" w:rsidP="004A4575">
      <w:pPr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To assemble his pieces</w:t>
      </w:r>
      <w:r w:rsidR="00E02D36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, the young designer uses plant </w:t>
      </w:r>
      <w:r w:rsidR="00C74E4E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substances</w:t>
      </w:r>
      <w:r w:rsidR="00E02D36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and minerals, </w:t>
      </w:r>
      <w:r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usually focusing on those coming from his native</w:t>
      </w:r>
      <w:r w:rsidR="00E02D36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country. The most emblematic example of his </w:t>
      </w:r>
      <w:r w:rsidR="00E02D36" w:rsidRPr="00E04AD7">
        <w:rPr>
          <w:rFonts w:ascii="Arial" w:hAnsi="Arial" w:cs="Arial"/>
          <w:i/>
          <w:color w:val="000000" w:themeColor="text1"/>
          <w:sz w:val="28"/>
          <w:szCs w:val="28"/>
          <w:lang w:val="en-US"/>
        </w:rPr>
        <w:t>modus operandi</w:t>
      </w:r>
      <w:r w:rsidR="00F216A2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could be</w:t>
      </w:r>
      <w:r w:rsidR="0072699B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the</w:t>
      </w:r>
      <w:r w:rsidR="00E02D36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="00E02D36" w:rsidRPr="00E04AD7">
        <w:rPr>
          <w:rFonts w:ascii="Arial" w:hAnsi="Arial" w:cs="Arial"/>
          <w:i/>
          <w:color w:val="000000" w:themeColor="text1"/>
          <w:sz w:val="28"/>
          <w:szCs w:val="28"/>
          <w:lang w:val="en-US"/>
        </w:rPr>
        <w:t>Salt</w:t>
      </w:r>
      <w:r w:rsidR="0072699B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="001D2CEC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project, that originates </w:t>
      </w:r>
      <w:r w:rsidR="0072699B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from the evocative Dead</w:t>
      </w:r>
      <w:r w:rsidR="00E02D36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Sea and</w:t>
      </w:r>
      <w:r w:rsidR="0072699B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="001D2CEC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is </w:t>
      </w:r>
      <w:r w:rsidR="0072699B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outsourced</w:t>
      </w:r>
      <w:r w:rsidR="00E02D36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="001D2CEC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to</w:t>
      </w:r>
      <w:r w:rsidR="00E02D36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the </w:t>
      </w:r>
      <w:r w:rsidR="0072699B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powerful </w:t>
      </w:r>
      <w:r w:rsidR="00E02D36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pote</w:t>
      </w:r>
      <w:r w:rsidR="00F216A2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ntials of salt, an element with a</w:t>
      </w:r>
      <w:r w:rsidR="00172D51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="00E02D36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great symbolic power</w:t>
      </w:r>
      <w:r w:rsidR="0072699B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in itself. The Dead Sea is the lowest point on Earth; i</w:t>
      </w:r>
      <w:r w:rsidR="00E02D36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ts </w:t>
      </w:r>
      <w:r w:rsidR="0072699B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highly </w:t>
      </w:r>
      <w:r w:rsidR="00E02D36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salty water prevents </w:t>
      </w:r>
      <w:r w:rsidR="0072699B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any kind of </w:t>
      </w:r>
      <w:r w:rsidR="00F216A2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living-</w:t>
      </w:r>
      <w:r w:rsidR="00E02D36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being to </w:t>
      </w:r>
      <w:r w:rsidR="001D2CEC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survive</w:t>
      </w:r>
      <w:r w:rsidR="00E02D36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: that’s the reason why it can be considered the most vegan place on Earth.</w:t>
      </w:r>
    </w:p>
    <w:p w14:paraId="65FC9157" w14:textId="77777777" w:rsidR="00E02D36" w:rsidRPr="00E04AD7" w:rsidRDefault="00E02D36" w:rsidP="004A4575">
      <w:pPr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25609DA2" w14:textId="6008E8C7" w:rsidR="00E02D36" w:rsidRPr="00E04AD7" w:rsidRDefault="00E02D36" w:rsidP="008548E9">
      <w:pPr>
        <w:pStyle w:val="PreformattatoHTML"/>
        <w:jc w:val="both"/>
        <w:rPr>
          <w:rFonts w:ascii="inherit" w:eastAsia="Times New Roman" w:hAnsi="inherit"/>
          <w:color w:val="000000" w:themeColor="text1"/>
          <w:lang w:val="en-US"/>
        </w:rPr>
      </w:pPr>
      <w:r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Finished with a </w:t>
      </w:r>
      <w:r w:rsidRPr="00E04AD7">
        <w:rPr>
          <w:rFonts w:ascii="Arial" w:hAnsi="Arial" w:cs="Arial"/>
          <w:i/>
          <w:color w:val="000000" w:themeColor="text1"/>
          <w:sz w:val="28"/>
          <w:szCs w:val="28"/>
          <w:lang w:val="en-US"/>
        </w:rPr>
        <w:t xml:space="preserve">vegan </w:t>
      </w:r>
      <w:r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glue inv</w:t>
      </w:r>
      <w:r w:rsidR="00172D51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ented by the designer</w:t>
      </w:r>
      <w:r w:rsidR="00F216A2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himself, </w:t>
      </w:r>
      <w:r w:rsidR="00F216A2" w:rsidRPr="00E04AD7">
        <w:rPr>
          <w:rFonts w:ascii="Arial" w:hAnsi="Arial" w:cs="Arial"/>
          <w:i/>
          <w:color w:val="000000" w:themeColor="text1"/>
          <w:sz w:val="28"/>
          <w:szCs w:val="28"/>
          <w:lang w:val="en-US"/>
        </w:rPr>
        <w:t>Salt</w:t>
      </w:r>
      <w:r w:rsidR="005932AB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stools </w:t>
      </w:r>
      <w:r w:rsidR="001D2CEC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in the exhibition </w:t>
      </w:r>
      <w:r w:rsidR="0072699B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are made </w:t>
      </w:r>
      <w:r w:rsidR="001D2CEC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with </w:t>
      </w:r>
      <w:r w:rsidR="005932AB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carpenter’s wood waste</w:t>
      </w:r>
      <w:r w:rsidR="0072699B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, </w:t>
      </w:r>
      <w:r w:rsidR="004076E5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through the lens of </w:t>
      </w:r>
      <w:r w:rsidR="0072699B" w:rsidRPr="00E04AD7">
        <w:rPr>
          <w:rFonts w:ascii="Arial" w:eastAsia="Times New Roman" w:hAnsi="Arial"/>
          <w:color w:val="000000" w:themeColor="text1"/>
          <w:sz w:val="28"/>
          <w:szCs w:val="28"/>
          <w:lang w:val="en"/>
        </w:rPr>
        <w:lastRenderedPageBreak/>
        <w:t>recycling</w:t>
      </w:r>
      <w:r w:rsidR="005932AB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. They a</w:t>
      </w:r>
      <w:r w:rsidR="00172D51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re immersed in water and fixed </w:t>
      </w:r>
      <w:r w:rsidR="005932AB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t</w:t>
      </w:r>
      <w:r w:rsidR="00172D51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o</w:t>
      </w:r>
      <w:r w:rsidR="004076E5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the sea bottom; s</w:t>
      </w:r>
      <w:r w:rsidR="005932AB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alt </w:t>
      </w:r>
      <w:r w:rsidR="004F62BA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random </w:t>
      </w:r>
      <w:r w:rsidR="005932AB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crystallization on surfaces </w:t>
      </w:r>
      <w:r w:rsidR="0072699B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generates</w:t>
      </w:r>
      <w:r w:rsidR="004F62BA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pure white</w:t>
      </w:r>
      <w:r w:rsidR="0072699B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72699B" w:rsidRPr="00E04AD7">
        <w:rPr>
          <w:rFonts w:ascii="Arial" w:eastAsia="Times New Roman" w:hAnsi="Arial"/>
          <w:color w:val="000000" w:themeColor="text1"/>
          <w:sz w:val="28"/>
          <w:szCs w:val="28"/>
          <w:lang w:val="en"/>
        </w:rPr>
        <w:t>fouling</w:t>
      </w:r>
      <w:r w:rsidR="0072699B" w:rsidRPr="00E04AD7">
        <w:rPr>
          <w:rFonts w:ascii="Arial" w:eastAsia="Times New Roman" w:hAnsi="Arial"/>
          <w:color w:val="000000" w:themeColor="text1"/>
          <w:sz w:val="28"/>
          <w:szCs w:val="28"/>
          <w:lang w:val="en-US"/>
        </w:rPr>
        <w:t>s</w:t>
      </w:r>
      <w:r w:rsidR="004F62BA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which</w:t>
      </w:r>
      <w:proofErr w:type="gramEnd"/>
      <w:r w:rsidR="005932AB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give</w:t>
      </w:r>
      <w:r w:rsidR="004076E5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s</w:t>
      </w:r>
      <w:r w:rsidR="005932AB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="004076E5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a </w:t>
      </w:r>
      <w:r w:rsidR="005932AB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new shape and thickness t</w:t>
      </w:r>
      <w:r w:rsidR="0072699B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o the original objects </w:t>
      </w:r>
      <w:r w:rsidR="004076E5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with a layer of natural</w:t>
      </w:r>
      <w:r w:rsidR="0072699B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salt becom</w:t>
      </w:r>
      <w:r w:rsidR="004076E5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ing</w:t>
      </w:r>
      <w:r w:rsidR="0072699B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 new skin for the </w:t>
      </w:r>
      <w:r w:rsidR="004F62BA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original </w:t>
      </w:r>
      <w:r w:rsidR="0072699B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object. The t</w:t>
      </w:r>
      <w:r w:rsidR="005932AB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r</w:t>
      </w:r>
      <w:r w:rsidR="0072699B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ansformation occurs </w:t>
      </w:r>
      <w:r w:rsidR="005932AB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in an unpredictable way. </w:t>
      </w:r>
      <w:r w:rsidR="005932AB" w:rsidRPr="00E04AD7">
        <w:rPr>
          <w:rFonts w:ascii="Arial" w:hAnsi="Arial" w:cs="Arial"/>
          <w:i/>
          <w:color w:val="000000" w:themeColor="text1"/>
          <w:sz w:val="28"/>
          <w:szCs w:val="28"/>
          <w:lang w:val="en-US"/>
        </w:rPr>
        <w:t>Salt</w:t>
      </w:r>
      <w:r w:rsidR="005932AB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escapes the author’s control and it is an extraor</w:t>
      </w:r>
      <w:r w:rsidR="00A31D48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dinary exam</w:t>
      </w:r>
      <w:r w:rsidR="0092372B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ple of the power of nature and t</w:t>
      </w:r>
      <w:r w:rsidR="005932AB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ime.</w:t>
      </w:r>
    </w:p>
    <w:p w14:paraId="068C2054" w14:textId="77777777" w:rsidR="00572A39" w:rsidRPr="00E04AD7" w:rsidRDefault="00572A39" w:rsidP="004A4575">
      <w:pPr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48C0ED23" w14:textId="4979A9AA" w:rsidR="004F3610" w:rsidRPr="00E04AD7" w:rsidRDefault="00515A0C" w:rsidP="004A4575">
      <w:pPr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Time and sedimentation are</w:t>
      </w:r>
      <w:r w:rsidR="004F3610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the starting points of another </w:t>
      </w:r>
      <w:r w:rsidR="00D432FF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collection</w:t>
      </w:r>
      <w:r w:rsidR="004F3610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of works</w:t>
      </w:r>
      <w:r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too</w:t>
      </w:r>
      <w:r w:rsidR="00D432FF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. The</w:t>
      </w:r>
      <w:r w:rsidR="004F3610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idea </w:t>
      </w:r>
      <w:r w:rsidR="00D432FF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comes</w:t>
      </w:r>
      <w:r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from a journey</w:t>
      </w:r>
      <w:r w:rsidR="004F3610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in India, where </w:t>
      </w:r>
      <w:r w:rsidR="008548E9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the word </w:t>
      </w:r>
      <w:r w:rsidR="004F3610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r</w:t>
      </w:r>
      <w:r w:rsidR="00D432FF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ecycling </w:t>
      </w:r>
      <w:r w:rsidR="008548E9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has very </w:t>
      </w:r>
      <w:r w:rsidR="00CD7F29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arcane</w:t>
      </w:r>
      <w:r w:rsidR="008548E9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meaning, highly connected with the poor economic conditions of the Indian people</w:t>
      </w:r>
      <w:r w:rsidR="00D432FF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;</w:t>
      </w:r>
      <w:r w:rsidR="004F3610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="004F3610" w:rsidRPr="00E04AD7">
        <w:rPr>
          <w:rFonts w:ascii="Arial" w:hAnsi="Arial" w:cs="Arial"/>
          <w:i/>
          <w:color w:val="000000" w:themeColor="text1"/>
          <w:sz w:val="28"/>
          <w:szCs w:val="28"/>
          <w:lang w:val="en-US"/>
        </w:rPr>
        <w:t>Wasted</w:t>
      </w:r>
      <w:r w:rsidR="004F3610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baskets are made of poor materials (bamboo, seeds) or </w:t>
      </w:r>
      <w:r w:rsidR="00D432FF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any other kind of </w:t>
      </w:r>
      <w:r w:rsidR="00CD7F29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waste</w:t>
      </w:r>
      <w:r w:rsidR="00D432FF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or left over to originate a</w:t>
      </w:r>
      <w:r w:rsidR="004F3610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“recycling cycle” focusing on the origin, by leaving out any worthless excess. </w:t>
      </w:r>
      <w:r w:rsidR="00D432FF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The aim is to look at essentiality conceiving </w:t>
      </w:r>
      <w:r w:rsidR="00B475A6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recreation as reduction.</w:t>
      </w:r>
      <w:r w:rsidR="008548E9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As always, Erez Nevi Pana work</w:t>
      </w:r>
      <w:r w:rsidR="003B29A7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also pay</w:t>
      </w:r>
      <w:r w:rsidR="008548E9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s</w:t>
      </w:r>
      <w:r w:rsidR="00D432FF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</w:t>
      </w:r>
      <w:r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special</w:t>
      </w:r>
      <w:r w:rsidR="003B29A7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attention </w:t>
      </w:r>
      <w:r w:rsidR="008548E9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on how</w:t>
      </w:r>
      <w:r w:rsidR="00D432FF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beauty, colors and textures are able to fuel our gaze and</w:t>
      </w:r>
      <w:r w:rsidR="003B29A7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feelings. </w:t>
      </w:r>
      <w:r w:rsidR="00117A97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Nevi Pana’s </w:t>
      </w:r>
      <w:r w:rsidR="003B29A7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woven baskets are polished with a special varnish coming from a blend of ground cashew nuts shells</w:t>
      </w:r>
      <w:r w:rsidR="00117A97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: a</w:t>
      </w:r>
      <w:r w:rsidR="00FD088E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="00CD7F29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dark and shiny surface able to catch the eyes and stimulate</w:t>
      </w:r>
      <w:r w:rsidR="00FD088E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touch.</w:t>
      </w:r>
    </w:p>
    <w:p w14:paraId="2C564184" w14:textId="77777777" w:rsidR="006D5993" w:rsidRPr="00E04AD7" w:rsidRDefault="006D5993" w:rsidP="004A4575">
      <w:pPr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041C2AB7" w14:textId="2C02C4F0" w:rsidR="00FD088E" w:rsidRPr="00E04AD7" w:rsidRDefault="006D5993" w:rsidP="004A4575">
      <w:pPr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E04AD7">
        <w:rPr>
          <w:rFonts w:ascii="Arial" w:hAnsi="Arial" w:cs="Arial"/>
          <w:i/>
          <w:color w:val="000000" w:themeColor="text1"/>
          <w:sz w:val="28"/>
          <w:szCs w:val="28"/>
          <w:lang w:val="en-US"/>
        </w:rPr>
        <w:t>Lot’s Wife</w:t>
      </w:r>
      <w:r w:rsidR="00FD088E" w:rsidRPr="00E04AD7">
        <w:rPr>
          <w:rFonts w:ascii="Arial" w:hAnsi="Arial" w:cs="Arial"/>
          <w:i/>
          <w:color w:val="000000" w:themeColor="text1"/>
          <w:sz w:val="28"/>
          <w:szCs w:val="28"/>
          <w:lang w:val="en-US"/>
        </w:rPr>
        <w:t xml:space="preserve"> </w:t>
      </w:r>
      <w:r w:rsidR="00FD088E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is another </w:t>
      </w:r>
      <w:r w:rsidR="00D432FF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sophisticated collection made of vegan-</w:t>
      </w:r>
      <w:r w:rsidR="00FD088E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clay objects, on whi</w:t>
      </w:r>
      <w:r w:rsidR="00D432FF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ch Nevi Pana </w:t>
      </w:r>
      <w:r w:rsidR="006B33D1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shape</w:t>
      </w:r>
      <w:r w:rsidR="00D432FF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d</w:t>
      </w:r>
      <w:r w:rsidR="006B33D1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salt</w:t>
      </w:r>
      <w:r w:rsidR="00D432FF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sedimentation. Once again</w:t>
      </w:r>
      <w:r w:rsidR="00FD088E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, this cycle – whose title recalls the </w:t>
      </w:r>
      <w:r w:rsidR="00D432FF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notorious legend from the Bible – stands </w:t>
      </w:r>
      <w:r w:rsidR="00696CE0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out </w:t>
      </w:r>
      <w:r w:rsidR="00D432FF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as</w:t>
      </w:r>
      <w:r w:rsidR="00FD088E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 chal</w:t>
      </w:r>
      <w:r w:rsidR="00D432FF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lenge against modern society as well as</w:t>
      </w:r>
      <w:r w:rsidR="00FD088E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its blind</w:t>
      </w:r>
      <w:r w:rsidR="00D432FF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ness and destructive actions, inspiring a reflection on our relation towards history and</w:t>
      </w:r>
      <w:r w:rsidR="00FD088E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myt</w:t>
      </w:r>
      <w:r w:rsidR="00D432FF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hology.</w:t>
      </w:r>
    </w:p>
    <w:p w14:paraId="479F6614" w14:textId="77777777" w:rsidR="00217D58" w:rsidRPr="00E04AD7" w:rsidRDefault="00217D58" w:rsidP="004A4575">
      <w:pPr>
        <w:pStyle w:val="Body"/>
        <w:jc w:val="both"/>
        <w:rPr>
          <w:rFonts w:ascii="Arial" w:eastAsia="Futura-Book" w:hAnsi="Arial" w:cs="Arial"/>
          <w:color w:val="000000" w:themeColor="text1"/>
          <w:sz w:val="28"/>
          <w:szCs w:val="28"/>
        </w:rPr>
      </w:pPr>
    </w:p>
    <w:p w14:paraId="491BDE90" w14:textId="619F5627" w:rsidR="00FD088E" w:rsidRPr="00E04AD7" w:rsidRDefault="00C71352" w:rsidP="004A4575">
      <w:pPr>
        <w:pStyle w:val="PreformattatoHTML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It is possible to find</w:t>
      </w:r>
      <w:r w:rsidR="00D432FF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animal</w:t>
      </w:r>
      <w:r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traces</w:t>
      </w:r>
      <w:r w:rsidR="00D432FF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also </w:t>
      </w:r>
      <w:r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in some </w:t>
      </w:r>
      <w:r w:rsidR="00A86B89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glue u</w:t>
      </w:r>
      <w:r w:rsidR="00FD088E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sed to improve the sheet’s resistance</w:t>
      </w:r>
      <w:r w:rsidR="009F1EF2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and</w:t>
      </w:r>
      <w:r w:rsidR="00D432FF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flexibility</w:t>
      </w:r>
      <w:r w:rsidR="00116260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of paper</w:t>
      </w:r>
      <w:r w:rsidR="00D432FF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. Nevi Pana’s vegan-</w:t>
      </w:r>
      <w:r w:rsidR="00FD088E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paper </w:t>
      </w:r>
      <w:r w:rsidR="00D432FF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not only </w:t>
      </w:r>
      <w:r w:rsidR="00FD088E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contain</w:t>
      </w:r>
      <w:r w:rsidR="009F1EF2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s</w:t>
      </w:r>
      <w:r w:rsidR="00D432FF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vegetable-based </w:t>
      </w:r>
      <w:r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elements</w:t>
      </w:r>
      <w:r w:rsidR="00D432FF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but also</w:t>
      </w:r>
      <w:r w:rsidR="00FD088E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its</w:t>
      </w:r>
      <w:r w:rsidR="009F1EF2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="00FD088E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artisan process guarantees a </w:t>
      </w:r>
      <w:r w:rsidR="007F32C9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product </w:t>
      </w:r>
      <w:r w:rsidR="00116260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that is </w:t>
      </w:r>
      <w:r w:rsidR="007F32C9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100% vegan. </w:t>
      </w:r>
      <w:r w:rsidR="004909B6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Following</w:t>
      </w:r>
      <w:r w:rsidR="007F32C9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the same idea</w:t>
      </w:r>
      <w:r w:rsidR="00A86B89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, the wonderful clothes of </w:t>
      </w:r>
      <w:r w:rsidR="00A86B89" w:rsidRPr="00E04AD7">
        <w:rPr>
          <w:rFonts w:ascii="Arial" w:hAnsi="Arial" w:cs="Arial"/>
          <w:i/>
          <w:color w:val="000000" w:themeColor="text1"/>
          <w:sz w:val="28"/>
          <w:szCs w:val="28"/>
          <w:lang w:val="en-US"/>
        </w:rPr>
        <w:t>Peace Silk</w:t>
      </w:r>
      <w:r w:rsidR="00A86B89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are made in full respect of </w:t>
      </w:r>
      <w:r w:rsidR="004909B6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the world’s </w:t>
      </w:r>
      <w:r w:rsidR="00A86B89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cre</w:t>
      </w:r>
      <w:r w:rsidR="009F1EF2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atures</w:t>
      </w:r>
      <w:r w:rsidR="004909B6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: fo</w:t>
      </w:r>
      <w:r w:rsidR="009F1EF2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r the</w:t>
      </w:r>
      <w:r w:rsidR="00B3713E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ir production, the designer</w:t>
      </w:r>
      <w:r w:rsidR="00A86B89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="003707D8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a</w:t>
      </w:r>
      <w:r w:rsidR="00A86B89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waits for the butterfly to exit the cocoon </w:t>
      </w:r>
      <w:r w:rsidR="00B3713E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by itself </w:t>
      </w:r>
      <w:r w:rsidR="00A86B89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an</w:t>
      </w:r>
      <w:r w:rsidR="007B3A40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d,</w:t>
      </w:r>
      <w:r w:rsidR="009F1EF2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only</w:t>
      </w:r>
      <w:r w:rsidR="00A86B89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then</w:t>
      </w:r>
      <w:r w:rsidR="007B3A40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,</w:t>
      </w:r>
      <w:r w:rsidR="009F1EF2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="00A86B89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collect</w:t>
      </w:r>
      <w:r w:rsidR="009F1EF2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s</w:t>
      </w:r>
      <w:r w:rsidR="00A86B89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the silk deposited in it.</w:t>
      </w:r>
    </w:p>
    <w:p w14:paraId="4D361739" w14:textId="77777777" w:rsidR="00572A39" w:rsidRPr="00E04AD7" w:rsidRDefault="00572A39" w:rsidP="004A4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  <w:sz w:val="28"/>
          <w:szCs w:val="28"/>
          <w:lang w:val="en-US" w:eastAsia="it-IT"/>
        </w:rPr>
      </w:pPr>
    </w:p>
    <w:p w14:paraId="2F25C88A" w14:textId="4CCF00E9" w:rsidR="0007432A" w:rsidRPr="00E04AD7" w:rsidRDefault="0007432A" w:rsidP="004A4575">
      <w:pPr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Nevi Pana’s delicate w</w:t>
      </w:r>
      <w:r w:rsidR="007B3A40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orks shape a utopia that</w:t>
      </w:r>
      <w:r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in </w:t>
      </w:r>
      <w:r w:rsidR="003707D8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our present time </w:t>
      </w:r>
      <w:r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we often forget to even take into account, or </w:t>
      </w:r>
      <w:r w:rsidR="008E5B06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to </w:t>
      </w:r>
      <w:r w:rsidR="007B3A40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think about</w:t>
      </w:r>
      <w:r w:rsidR="00B44E21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,</w:t>
      </w:r>
      <w:r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="007B3A40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a</w:t>
      </w:r>
      <w:r w:rsidR="001E3575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s </w:t>
      </w:r>
      <w:r w:rsidR="007B3A40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there would be no possibilities to deal with</w:t>
      </w:r>
      <w:r w:rsidR="00B44E21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it,</w:t>
      </w:r>
      <w:r w:rsidR="007B3A40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full</w:t>
      </w:r>
      <w:r w:rsidR="00B44E21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y</w:t>
      </w:r>
      <w:r w:rsidR="001E3575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respect</w:t>
      </w:r>
      <w:r w:rsidR="00B44E21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ing</w:t>
      </w:r>
      <w:r w:rsidR="001E3575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="007B3A40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any </w:t>
      </w:r>
      <w:r w:rsidR="001E3575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living being and</w:t>
      </w:r>
      <w:r w:rsidR="007B3A40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environment. We do take for granted that </w:t>
      </w:r>
      <w:r w:rsidR="00E37E84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strict rules help</w:t>
      </w:r>
      <w:r w:rsidR="001E3575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artist</w:t>
      </w:r>
      <w:r w:rsidR="007B3A40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s</w:t>
      </w:r>
      <w:r w:rsidR="00E37E84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’</w:t>
      </w:r>
      <w:r w:rsidR="007B3A40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imagination and creativity</w:t>
      </w:r>
      <w:r w:rsidR="00E37E84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,</w:t>
      </w:r>
      <w:r w:rsidR="007B3A40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so the aim</w:t>
      </w:r>
      <w:r w:rsidR="001E3575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for </w:t>
      </w:r>
      <w:r w:rsidR="00E37E84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an </w:t>
      </w:r>
      <w:r w:rsidR="00E37E84" w:rsidRPr="00E04AD7">
        <w:rPr>
          <w:rFonts w:ascii="Arial" w:hAnsi="Arial" w:cs="Arial"/>
          <w:i/>
          <w:color w:val="000000" w:themeColor="text1"/>
          <w:sz w:val="28"/>
          <w:szCs w:val="28"/>
          <w:lang w:val="en-US"/>
        </w:rPr>
        <w:t xml:space="preserve">ethical </w:t>
      </w:r>
      <w:r w:rsidR="001E3575" w:rsidRPr="00E04AD7">
        <w:rPr>
          <w:rFonts w:ascii="Arial" w:hAnsi="Arial" w:cs="Arial"/>
          <w:i/>
          <w:color w:val="000000" w:themeColor="text1"/>
          <w:sz w:val="28"/>
          <w:szCs w:val="28"/>
          <w:lang w:val="en-US"/>
        </w:rPr>
        <w:t xml:space="preserve">reduction </w:t>
      </w:r>
      <w:r w:rsidR="001E3575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helped Erez Nevi Pana to trigge</w:t>
      </w:r>
      <w:r w:rsidR="007B3A40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r boundaries</w:t>
      </w:r>
      <w:r w:rsidR="001E3575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, encouraging him to s</w:t>
      </w:r>
      <w:r w:rsidR="007B3A40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hape objects that look like</w:t>
      </w:r>
      <w:r w:rsidR="00D013DF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they belong</w:t>
      </w:r>
      <w:r w:rsidR="001E3575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to a different era, neither past nor future,</w:t>
      </w:r>
      <w:r w:rsidR="007B3A40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="007F78D5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but still very</w:t>
      </w:r>
      <w:r w:rsidR="007B3A40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="008E5B06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strongly anchored to Earth</w:t>
      </w:r>
      <w:r w:rsidR="00E37E84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,</w:t>
      </w:r>
      <w:r w:rsidR="001E3575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and </w:t>
      </w:r>
      <w:r w:rsidR="007B3A40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most of all </w:t>
      </w:r>
      <w:r w:rsidR="00E37E84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to mankind. T</w:t>
      </w:r>
      <w:r w:rsidR="001E3575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hese objects</w:t>
      </w:r>
      <w:r w:rsidR="007F78D5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, in fact,</w:t>
      </w:r>
      <w:r w:rsidR="001E3575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are intensely human: the author’s respect to life </w:t>
      </w:r>
      <w:r w:rsidR="007F78D5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is evident </w:t>
      </w:r>
      <w:r w:rsidR="00E37E84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and mirrored </w:t>
      </w:r>
      <w:r w:rsidR="007F78D5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in </w:t>
      </w:r>
      <w:r w:rsidR="007B3A40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their irregular surfaces</w:t>
      </w:r>
      <w:r w:rsidR="00E37E84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as</w:t>
      </w:r>
      <w:r w:rsidR="00401B08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they re</w:t>
      </w:r>
      <w:r w:rsidR="001E3575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leas</w:t>
      </w:r>
      <w:r w:rsidR="00401B08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e a peaceful, natural, </w:t>
      </w:r>
      <w:r w:rsidR="001E3575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and poetical </w:t>
      </w:r>
      <w:r w:rsidR="007B3A40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splendor</w:t>
      </w:r>
      <w:r w:rsidR="00E37E84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.</w:t>
      </w:r>
      <w:r w:rsidR="00401B08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Erez Nevi Pana’s </w:t>
      </w:r>
      <w:r w:rsidR="00401B08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lastRenderedPageBreak/>
        <w:t xml:space="preserve">work is </w:t>
      </w:r>
      <w:r w:rsidR="00E37E84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unique under many aspects</w:t>
      </w:r>
      <w:r w:rsidR="00B17FE3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(research, approach, ou</w:t>
      </w:r>
      <w:r w:rsidR="00DA70AF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tlines)</w:t>
      </w:r>
      <w:r w:rsidR="007B3A40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="00401B08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but, </w:t>
      </w:r>
      <w:r w:rsidR="00DA70AF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above all, </w:t>
      </w:r>
      <w:r w:rsidR="001E3575" w:rsidRPr="00E04AD7">
        <w:rPr>
          <w:rFonts w:ascii="Arial" w:hAnsi="Arial" w:cs="Arial"/>
          <w:color w:val="000000" w:themeColor="text1"/>
          <w:sz w:val="28"/>
          <w:szCs w:val="28"/>
          <w:lang w:val="en-US"/>
        </w:rPr>
        <w:t>free from guilt.</w:t>
      </w:r>
    </w:p>
    <w:p w14:paraId="578B2003" w14:textId="77777777" w:rsidR="001E3575" w:rsidRPr="00E04AD7" w:rsidRDefault="001E3575" w:rsidP="004A4575">
      <w:pPr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0F57F0AE" w14:textId="77777777" w:rsidR="00185069" w:rsidRPr="00E04AD7" w:rsidRDefault="00185069" w:rsidP="004A4575">
      <w:pPr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3BB8F1AB" w14:textId="77777777" w:rsidR="00185069" w:rsidRPr="00937572" w:rsidRDefault="003A2CC5" w:rsidP="004A4575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937572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Erez</w:t>
      </w:r>
      <w:r w:rsidR="00185069" w:rsidRPr="00937572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Nevi Pana</w:t>
      </w:r>
    </w:p>
    <w:p w14:paraId="411BF846" w14:textId="77777777" w:rsidR="00046C1C" w:rsidRPr="00E04AD7" w:rsidRDefault="00A1573E" w:rsidP="004A4575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</w:pPr>
      <w:r w:rsidRPr="00E04AD7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>The Israeli Erez Nevi Pana (Bnei Brak, Tel A</w:t>
      </w:r>
      <w:r w:rsidR="008E5B06" w:rsidRPr="00E04AD7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>viv - 1983</w:t>
      </w:r>
      <w:proofErr w:type="gramStart"/>
      <w:r w:rsidR="008E5B06" w:rsidRPr="00E04AD7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>),</w:t>
      </w:r>
      <w:proofErr w:type="gramEnd"/>
      <w:r w:rsidR="008E5B06" w:rsidRPr="00E04AD7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 xml:space="preserve"> defines himself as </w:t>
      </w:r>
      <w:r w:rsidRPr="00E04AD7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>an explorer that uses design to investigate phenomena through materials</w:t>
      </w:r>
      <w:r w:rsidR="007B3A40" w:rsidRPr="00E04AD7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>’</w:t>
      </w:r>
      <w:r w:rsidRPr="00E04AD7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 xml:space="preserve"> experimentations. In 2015, in Eindhoven, </w:t>
      </w:r>
      <w:proofErr w:type="gramStart"/>
      <w:r w:rsidRPr="00E04AD7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>he created La Terrasse, a self-managed platform where designers, artists and writers</w:t>
      </w:r>
      <w:r w:rsidR="00046C1C" w:rsidRPr="00E04AD7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 xml:space="preserve"> could work shoulder-to-</w:t>
      </w:r>
      <w:r w:rsidRPr="00E04AD7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>should</w:t>
      </w:r>
      <w:r w:rsidR="00046C1C" w:rsidRPr="00E04AD7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>er, share thoughts, ideas and poin</w:t>
      </w:r>
      <w:r w:rsidR="008E5B06" w:rsidRPr="00E04AD7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>ts of view about a specific issue</w:t>
      </w:r>
      <w:proofErr w:type="gramEnd"/>
      <w:r w:rsidR="00046C1C" w:rsidRPr="00E04AD7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 xml:space="preserve">, </w:t>
      </w:r>
      <w:proofErr w:type="gramStart"/>
      <w:r w:rsidR="00046C1C" w:rsidRPr="00E04AD7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>exhibit their works</w:t>
      </w:r>
      <w:proofErr w:type="gramEnd"/>
      <w:r w:rsidR="00046C1C" w:rsidRPr="00E04AD7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>. As researcher in the field of materials, Nevi Pana offers his expert advice to companies and societies in the field of materials development and use in respect of environment.</w:t>
      </w:r>
      <w:r w:rsidR="00677AE3" w:rsidRPr="00E04AD7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 xml:space="preserve"> </w:t>
      </w:r>
      <w:r w:rsidR="00046C1C" w:rsidRPr="00E04AD7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 xml:space="preserve">Furthermore, he elaborated an organic material </w:t>
      </w:r>
      <w:r w:rsidR="008E5B06" w:rsidRPr="00E04AD7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>made of a mixture of terrain, mu</w:t>
      </w:r>
      <w:r w:rsidR="00046C1C" w:rsidRPr="00E04AD7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 xml:space="preserve">shrooms and moss that is now part of </w:t>
      </w:r>
      <w:r w:rsidR="008E5B06" w:rsidRPr="00E04AD7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 xml:space="preserve">the series </w:t>
      </w:r>
      <w:r w:rsidR="008E5B06" w:rsidRPr="00E04AD7">
        <w:rPr>
          <w:rFonts w:ascii="Arial" w:eastAsia="Times New Roman" w:hAnsi="Arial" w:cs="Arial"/>
          <w:i/>
          <w:color w:val="000000" w:themeColor="text1"/>
          <w:sz w:val="28"/>
          <w:szCs w:val="28"/>
          <w:lang w:val="en-US" w:eastAsia="it-IT"/>
        </w:rPr>
        <w:t>Soilid</w:t>
      </w:r>
      <w:r w:rsidR="008E5B06" w:rsidRPr="00E04AD7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 xml:space="preserve"> of Holon’s permanent collection</w:t>
      </w:r>
      <w:r w:rsidR="00046C1C" w:rsidRPr="00E04AD7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>. He graduated from the Holon Ins</w:t>
      </w:r>
      <w:r w:rsidR="000036BC" w:rsidRPr="00E04AD7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>titute of Technology (IL) and Nevi Pana gained</w:t>
      </w:r>
      <w:r w:rsidR="00046C1C" w:rsidRPr="00E04AD7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 xml:space="preserve"> a Master in Design from the Eindhoven De</w:t>
      </w:r>
      <w:r w:rsidR="000036BC" w:rsidRPr="00E04AD7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>sign Academy (NL). His thesis focused on</w:t>
      </w:r>
      <w:r w:rsidR="00046C1C" w:rsidRPr="00E04AD7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 xml:space="preserve"> the special salt re</w:t>
      </w:r>
      <w:r w:rsidR="008E5B06" w:rsidRPr="00E04AD7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>-</w:t>
      </w:r>
      <w:r w:rsidR="00046C1C" w:rsidRPr="00E04AD7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>c</w:t>
      </w:r>
      <w:r w:rsidR="000036BC" w:rsidRPr="00E04AD7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>rystallization, a method</w:t>
      </w:r>
      <w:r w:rsidR="00046C1C" w:rsidRPr="00E04AD7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 xml:space="preserve"> then patented</w:t>
      </w:r>
      <w:r w:rsidR="000036BC" w:rsidRPr="00E04AD7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>, and that he keeps on testing.</w:t>
      </w:r>
    </w:p>
    <w:p w14:paraId="69107662" w14:textId="77777777" w:rsidR="000D5422" w:rsidRPr="00E04AD7" w:rsidRDefault="000D5422" w:rsidP="004A4575">
      <w:pPr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379A8F74" w14:textId="77777777" w:rsidR="0091651E" w:rsidRPr="00E04AD7" w:rsidRDefault="0091651E" w:rsidP="004A4575">
      <w:pPr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3F7E26AA" w14:textId="77777777" w:rsidR="0091651E" w:rsidRPr="00E04AD7" w:rsidRDefault="0091651E" w:rsidP="004A4575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04AD7">
        <w:rPr>
          <w:rFonts w:ascii="Arial" w:hAnsi="Arial" w:cs="Arial"/>
          <w:color w:val="000000" w:themeColor="text1"/>
          <w:sz w:val="28"/>
          <w:szCs w:val="28"/>
        </w:rPr>
        <w:t>Maria Cristina Didero</w:t>
      </w:r>
    </w:p>
    <w:p w14:paraId="659E1335" w14:textId="2F51EB0E" w:rsidR="0091651E" w:rsidRPr="00E04AD7" w:rsidRDefault="00CE6FCA" w:rsidP="004A4575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04AD7">
        <w:rPr>
          <w:rFonts w:ascii="Arial" w:hAnsi="Arial" w:cs="Arial"/>
          <w:color w:val="000000" w:themeColor="text1"/>
          <w:sz w:val="28"/>
          <w:szCs w:val="28"/>
        </w:rPr>
        <w:t>Milan</w:t>
      </w:r>
      <w:r w:rsidR="00B17FE3" w:rsidRPr="00E04AD7">
        <w:rPr>
          <w:rFonts w:ascii="Arial" w:hAnsi="Arial" w:cs="Arial"/>
          <w:color w:val="000000" w:themeColor="text1"/>
          <w:sz w:val="28"/>
          <w:szCs w:val="28"/>
        </w:rPr>
        <w:t>, 2</w:t>
      </w:r>
      <w:r w:rsidR="00677AE3" w:rsidRPr="00E04AD7">
        <w:rPr>
          <w:rFonts w:ascii="Arial" w:hAnsi="Arial" w:cs="Arial"/>
          <w:color w:val="000000" w:themeColor="text1"/>
          <w:sz w:val="28"/>
          <w:szCs w:val="28"/>
        </w:rPr>
        <w:t xml:space="preserve"> March</w:t>
      </w:r>
      <w:r w:rsidR="0091651E" w:rsidRPr="00E04AD7">
        <w:rPr>
          <w:rFonts w:ascii="Arial" w:hAnsi="Arial" w:cs="Arial"/>
          <w:color w:val="000000" w:themeColor="text1"/>
          <w:sz w:val="28"/>
          <w:szCs w:val="28"/>
        </w:rPr>
        <w:t xml:space="preserve"> 2018</w:t>
      </w:r>
    </w:p>
    <w:p w14:paraId="7C53D515" w14:textId="77777777" w:rsidR="00572A39" w:rsidRPr="00E04AD7" w:rsidRDefault="00572A39" w:rsidP="004A4575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it-IT"/>
        </w:rPr>
      </w:pPr>
    </w:p>
    <w:p w14:paraId="372277FF" w14:textId="77777777" w:rsidR="00572A39" w:rsidRPr="00E04AD7" w:rsidRDefault="00572A39" w:rsidP="004A4575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it-IT"/>
        </w:rPr>
      </w:pPr>
    </w:p>
    <w:p w14:paraId="406244BC" w14:textId="77777777" w:rsidR="006D5993" w:rsidRPr="00E04AD7" w:rsidRDefault="00322DF1" w:rsidP="004A4575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it-IT"/>
        </w:rPr>
      </w:pPr>
      <w:r w:rsidRPr="00E04AD7">
        <w:rPr>
          <w:rFonts w:ascii="Arial" w:eastAsia="Times New Roman" w:hAnsi="Arial" w:cs="Arial"/>
          <w:noProof/>
          <w:color w:val="000000" w:themeColor="text1"/>
          <w:sz w:val="28"/>
          <w:szCs w:val="28"/>
          <w:lang w:eastAsia="it-IT"/>
        </w:rPr>
        <w:drawing>
          <wp:inline distT="0" distB="0" distL="0" distR="0" wp14:anchorId="14F3A4A2" wp14:editId="61FFA780">
            <wp:extent cx="609600" cy="6477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5993" w:rsidRPr="00E04AD7" w:rsidSect="0054190A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utura-Book">
    <w:altName w:val="Futura"/>
    <w:charset w:val="00"/>
    <w:family w:val="roman"/>
    <w:pitch w:val="default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D4"/>
    <w:rsid w:val="000036BC"/>
    <w:rsid w:val="000158A9"/>
    <w:rsid w:val="000158E5"/>
    <w:rsid w:val="00023036"/>
    <w:rsid w:val="00033A6B"/>
    <w:rsid w:val="00034403"/>
    <w:rsid w:val="00046C1C"/>
    <w:rsid w:val="000645F2"/>
    <w:rsid w:val="0007432A"/>
    <w:rsid w:val="00087B34"/>
    <w:rsid w:val="000A1A6D"/>
    <w:rsid w:val="000B1E00"/>
    <w:rsid w:val="000C21B7"/>
    <w:rsid w:val="000C27D4"/>
    <w:rsid w:val="000C6414"/>
    <w:rsid w:val="000D1656"/>
    <w:rsid w:val="000D5422"/>
    <w:rsid w:val="00116260"/>
    <w:rsid w:val="00116A64"/>
    <w:rsid w:val="00117A97"/>
    <w:rsid w:val="00125EED"/>
    <w:rsid w:val="00134F6F"/>
    <w:rsid w:val="00135FF3"/>
    <w:rsid w:val="001362D4"/>
    <w:rsid w:val="00137AD5"/>
    <w:rsid w:val="00154A6D"/>
    <w:rsid w:val="00172D51"/>
    <w:rsid w:val="00185069"/>
    <w:rsid w:val="001A5999"/>
    <w:rsid w:val="001B147F"/>
    <w:rsid w:val="001C1124"/>
    <w:rsid w:val="001C58A0"/>
    <w:rsid w:val="001D2CEC"/>
    <w:rsid w:val="001E3575"/>
    <w:rsid w:val="00200B71"/>
    <w:rsid w:val="002031C2"/>
    <w:rsid w:val="00217D58"/>
    <w:rsid w:val="00220B72"/>
    <w:rsid w:val="002457B3"/>
    <w:rsid w:val="002B4984"/>
    <w:rsid w:val="002C589D"/>
    <w:rsid w:val="002E18B0"/>
    <w:rsid w:val="002E18D3"/>
    <w:rsid w:val="002E48BA"/>
    <w:rsid w:val="002E5011"/>
    <w:rsid w:val="002F4DCE"/>
    <w:rsid w:val="003043AC"/>
    <w:rsid w:val="00322DF1"/>
    <w:rsid w:val="003251AF"/>
    <w:rsid w:val="00327693"/>
    <w:rsid w:val="003707D8"/>
    <w:rsid w:val="00384495"/>
    <w:rsid w:val="00395532"/>
    <w:rsid w:val="003A2CC5"/>
    <w:rsid w:val="003B29A7"/>
    <w:rsid w:val="003B63BB"/>
    <w:rsid w:val="00401B08"/>
    <w:rsid w:val="004076E5"/>
    <w:rsid w:val="0043037B"/>
    <w:rsid w:val="004303C2"/>
    <w:rsid w:val="00485360"/>
    <w:rsid w:val="004909B6"/>
    <w:rsid w:val="00493837"/>
    <w:rsid w:val="004A4575"/>
    <w:rsid w:val="004C428A"/>
    <w:rsid w:val="004F3610"/>
    <w:rsid w:val="004F62BA"/>
    <w:rsid w:val="00511C9D"/>
    <w:rsid w:val="00515A0C"/>
    <w:rsid w:val="005241C2"/>
    <w:rsid w:val="005251DC"/>
    <w:rsid w:val="005270E0"/>
    <w:rsid w:val="0054190A"/>
    <w:rsid w:val="00543EB2"/>
    <w:rsid w:val="00561D06"/>
    <w:rsid w:val="005633E9"/>
    <w:rsid w:val="00572A39"/>
    <w:rsid w:val="00576F4C"/>
    <w:rsid w:val="005932AB"/>
    <w:rsid w:val="005A2BBF"/>
    <w:rsid w:val="005B3007"/>
    <w:rsid w:val="005B58CC"/>
    <w:rsid w:val="0061641B"/>
    <w:rsid w:val="0064449C"/>
    <w:rsid w:val="006570AF"/>
    <w:rsid w:val="00673943"/>
    <w:rsid w:val="00677AE3"/>
    <w:rsid w:val="00690DC1"/>
    <w:rsid w:val="00696CE0"/>
    <w:rsid w:val="006B33D1"/>
    <w:rsid w:val="006D5993"/>
    <w:rsid w:val="00700F8A"/>
    <w:rsid w:val="0071594C"/>
    <w:rsid w:val="0072699B"/>
    <w:rsid w:val="0073188E"/>
    <w:rsid w:val="00736F0F"/>
    <w:rsid w:val="00746663"/>
    <w:rsid w:val="0075377A"/>
    <w:rsid w:val="00756DA3"/>
    <w:rsid w:val="007B3A40"/>
    <w:rsid w:val="007C48BD"/>
    <w:rsid w:val="007D47B4"/>
    <w:rsid w:val="007D6BEA"/>
    <w:rsid w:val="007F32C9"/>
    <w:rsid w:val="007F78D5"/>
    <w:rsid w:val="0081688E"/>
    <w:rsid w:val="00817BCB"/>
    <w:rsid w:val="0082198F"/>
    <w:rsid w:val="008548E9"/>
    <w:rsid w:val="00874E73"/>
    <w:rsid w:val="008753B9"/>
    <w:rsid w:val="008B5CCC"/>
    <w:rsid w:val="008C04B9"/>
    <w:rsid w:val="008E5B06"/>
    <w:rsid w:val="0091651E"/>
    <w:rsid w:val="0092372B"/>
    <w:rsid w:val="00931C49"/>
    <w:rsid w:val="00937572"/>
    <w:rsid w:val="00946F6A"/>
    <w:rsid w:val="009967EA"/>
    <w:rsid w:val="009A67F0"/>
    <w:rsid w:val="009C1639"/>
    <w:rsid w:val="009F1EF2"/>
    <w:rsid w:val="009F554A"/>
    <w:rsid w:val="00A1573E"/>
    <w:rsid w:val="00A31D48"/>
    <w:rsid w:val="00A471C4"/>
    <w:rsid w:val="00A574E2"/>
    <w:rsid w:val="00A6191F"/>
    <w:rsid w:val="00A652B0"/>
    <w:rsid w:val="00A86B89"/>
    <w:rsid w:val="00A86F68"/>
    <w:rsid w:val="00A90A00"/>
    <w:rsid w:val="00A95822"/>
    <w:rsid w:val="00AA57EF"/>
    <w:rsid w:val="00AB79F9"/>
    <w:rsid w:val="00AC4E5C"/>
    <w:rsid w:val="00AE3AAB"/>
    <w:rsid w:val="00AE7FFB"/>
    <w:rsid w:val="00AF67D9"/>
    <w:rsid w:val="00B17FE3"/>
    <w:rsid w:val="00B2031C"/>
    <w:rsid w:val="00B3460F"/>
    <w:rsid w:val="00B3713E"/>
    <w:rsid w:val="00B44E21"/>
    <w:rsid w:val="00B46C55"/>
    <w:rsid w:val="00B475A6"/>
    <w:rsid w:val="00B948AA"/>
    <w:rsid w:val="00BB7506"/>
    <w:rsid w:val="00BB7F3C"/>
    <w:rsid w:val="00BC2946"/>
    <w:rsid w:val="00BE56EE"/>
    <w:rsid w:val="00C210C8"/>
    <w:rsid w:val="00C31244"/>
    <w:rsid w:val="00C441D5"/>
    <w:rsid w:val="00C71352"/>
    <w:rsid w:val="00C71B6F"/>
    <w:rsid w:val="00C74E4E"/>
    <w:rsid w:val="00CA30D6"/>
    <w:rsid w:val="00CC583C"/>
    <w:rsid w:val="00CD43B2"/>
    <w:rsid w:val="00CD7F29"/>
    <w:rsid w:val="00CE6FCA"/>
    <w:rsid w:val="00D013DF"/>
    <w:rsid w:val="00D0166C"/>
    <w:rsid w:val="00D15997"/>
    <w:rsid w:val="00D432FF"/>
    <w:rsid w:val="00D61DD0"/>
    <w:rsid w:val="00D77113"/>
    <w:rsid w:val="00D82BB4"/>
    <w:rsid w:val="00D82D65"/>
    <w:rsid w:val="00DA70AF"/>
    <w:rsid w:val="00DB0247"/>
    <w:rsid w:val="00DE4D01"/>
    <w:rsid w:val="00DE6530"/>
    <w:rsid w:val="00E02D36"/>
    <w:rsid w:val="00E04AD7"/>
    <w:rsid w:val="00E37E84"/>
    <w:rsid w:val="00E43463"/>
    <w:rsid w:val="00E742B5"/>
    <w:rsid w:val="00EC0121"/>
    <w:rsid w:val="00ED7A21"/>
    <w:rsid w:val="00EE2E3E"/>
    <w:rsid w:val="00F216A2"/>
    <w:rsid w:val="00F273AE"/>
    <w:rsid w:val="00F4126B"/>
    <w:rsid w:val="00F61FE8"/>
    <w:rsid w:val="00FA52AD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A64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7AD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572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572A39"/>
    <w:rPr>
      <w:rFonts w:ascii="Courier New" w:hAnsi="Courier New" w:cs="Courier New"/>
      <w:sz w:val="20"/>
      <w:szCs w:val="20"/>
      <w:lang w:eastAsia="it-IT"/>
    </w:rPr>
  </w:style>
  <w:style w:type="paragraph" w:customStyle="1" w:styleId="Body">
    <w:name w:val="Body"/>
    <w:rsid w:val="00572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16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D1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7AD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572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572A39"/>
    <w:rPr>
      <w:rFonts w:ascii="Courier New" w:hAnsi="Courier New" w:cs="Courier New"/>
      <w:sz w:val="20"/>
      <w:szCs w:val="20"/>
      <w:lang w:eastAsia="it-IT"/>
    </w:rPr>
  </w:style>
  <w:style w:type="paragraph" w:customStyle="1" w:styleId="Body">
    <w:name w:val="Body"/>
    <w:rsid w:val="00572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16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D1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3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977</Words>
  <Characters>5570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mazzoleni</dc:creator>
  <cp:keywords/>
  <dc:description/>
  <cp:lastModifiedBy>Giulia Gemma</cp:lastModifiedBy>
  <cp:revision>27</cp:revision>
  <dcterms:created xsi:type="dcterms:W3CDTF">2018-03-02T15:09:00Z</dcterms:created>
  <dcterms:modified xsi:type="dcterms:W3CDTF">2018-03-26T13:49:00Z</dcterms:modified>
</cp:coreProperties>
</file>